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FC0A" w14:textId="384F10F8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807697">
        <w:rPr>
          <w:b/>
          <w:bCs/>
        </w:rPr>
        <w:t>6</w:t>
      </w:r>
      <w:r>
        <w:rPr>
          <w:b/>
          <w:bCs/>
        </w:rPr>
        <w:t>/</w:t>
      </w:r>
      <w:r w:rsidR="00A65FAD">
        <w:rPr>
          <w:b/>
          <w:bCs/>
        </w:rPr>
        <w:t>NSZ</w:t>
      </w:r>
      <w:r>
        <w:rPr>
          <w:b/>
          <w:bCs/>
        </w:rPr>
        <w:t>/2021</w:t>
      </w:r>
    </w:p>
    <w:p w14:paraId="009BF0F1" w14:textId="79EC739E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A65FAD">
        <w:t>Nowoczesna szkoła zawodowa</w:t>
      </w:r>
      <w:r>
        <w:t xml:space="preserve">” współfinansowanego ze środków Unii Europejskiej </w:t>
      </w:r>
      <w:r w:rsidR="0016368A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5DC630AA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</w:t>
      </w:r>
      <w:r w:rsidR="0016368A">
        <w:br/>
      </w:r>
      <w:r>
        <w:t xml:space="preserve">90-542 Łódź </w:t>
      </w:r>
      <w:r w:rsidR="008751F7" w:rsidRPr="00B237D8">
        <w:t xml:space="preserve"> zaprasza do złożenia oferty na </w:t>
      </w:r>
      <w:r w:rsidR="008751F7">
        <w:t xml:space="preserve">malowanie </w:t>
      </w:r>
      <w:r w:rsidR="00C940CB">
        <w:t>trzech</w:t>
      </w:r>
      <w:r w:rsidR="008751F7">
        <w:t xml:space="preserve">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37EFFEFB" w:rsidR="00754A35" w:rsidRPr="0016368A" w:rsidRDefault="0016368A" w:rsidP="00754A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a)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 pracowni </w:t>
      </w:r>
      <w:r w:rsidR="00A65FAD" w:rsidRPr="0016368A">
        <w:rPr>
          <w:rFonts w:ascii="Times New Roman" w:hAnsi="Times New Roman" w:cs="Times New Roman"/>
          <w:sz w:val="24"/>
          <w:szCs w:val="24"/>
        </w:rPr>
        <w:t>środków transportu (sala nr 216)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</w:t>
      </w:r>
      <w:r w:rsidR="00B54EBE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7,02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9,19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526B37" w:rsidRPr="0016368A">
        <w:rPr>
          <w:rFonts w:ascii="Times New Roman" w:hAnsi="Times New Roman" w:cs="Times New Roman"/>
          <w:sz w:val="24"/>
          <w:szCs w:val="24"/>
        </w:rPr>
        <w:t>60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3C176E8C" w14:textId="77777777" w:rsidR="00D66FE6" w:rsidRPr="0016368A" w:rsidRDefault="00D66FE6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9AADF" w14:textId="59F24E80" w:rsidR="00B54EBE" w:rsidRPr="0016368A" w:rsidRDefault="0016368A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b)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pracowni </w:t>
      </w:r>
      <w:r w:rsidR="00526B37" w:rsidRPr="0016368A">
        <w:rPr>
          <w:rFonts w:ascii="Times New Roman" w:hAnsi="Times New Roman" w:cs="Times New Roman"/>
          <w:sz w:val="24"/>
          <w:szCs w:val="24"/>
        </w:rPr>
        <w:t>gospodarki materiałowej (sala nr 221)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o wymiarach: </w:t>
      </w:r>
      <w:r w:rsidR="00B54EBE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7,03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5,74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 , wysokość – 4,60 m</w:t>
      </w:r>
      <w:r w:rsidR="00D66FE6" w:rsidRPr="00163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DD5F" w14:textId="77777777" w:rsidR="00526B37" w:rsidRPr="0016368A" w:rsidRDefault="00526B37" w:rsidP="00526B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78FDF1" w14:textId="1DD5DEC2" w:rsidR="00526B37" w:rsidRPr="0016368A" w:rsidRDefault="0016368A" w:rsidP="00526B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c)</w:t>
      </w:r>
      <w:r w:rsidR="00526B37" w:rsidRPr="0016368A">
        <w:rPr>
          <w:rFonts w:ascii="Times New Roman" w:hAnsi="Times New Roman" w:cs="Times New Roman"/>
          <w:sz w:val="24"/>
          <w:szCs w:val="24"/>
        </w:rPr>
        <w:t xml:space="preserve"> pracowni aplikacji internetowych (sala nr 224) o wymiarach: </w:t>
      </w:r>
      <w:r w:rsidR="00526B37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7,04 m, długość – 6,04 m , wysokość – 4,59 m </w:t>
      </w:r>
    </w:p>
    <w:p w14:paraId="6B84402F" w14:textId="493B065D" w:rsidR="00754A35" w:rsidRDefault="00754A35" w:rsidP="00754A35">
      <w:pPr>
        <w:pStyle w:val="NormalnyWeb"/>
        <w:ind w:left="720"/>
      </w:pPr>
      <w:r w:rsidRPr="0016368A">
        <w:t>Do niniejszego</w:t>
      </w:r>
      <w:r w:rsidRPr="00754A35">
        <w:t xml:space="preserve"> zapytania załączono </w:t>
      </w:r>
      <w:r w:rsidRPr="00526B37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0D4AC597" w14:textId="77777777" w:rsidR="00B423FE" w:rsidRPr="00A90560" w:rsidRDefault="00B423FE" w:rsidP="00B423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6C886332" w14:textId="5628C2DC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</w:t>
      </w:r>
      <w:proofErr w:type="spellStart"/>
      <w:r w:rsidR="005D12E1" w:rsidRPr="00A90560">
        <w:rPr>
          <w:rFonts w:ascii="Times New Roman" w:hAnsi="Times New Roman" w:cs="Times New Roman"/>
          <w:sz w:val="24"/>
          <w:szCs w:val="24"/>
        </w:rPr>
        <w:t>podszpachlowaniem</w:t>
      </w:r>
      <w:proofErr w:type="spellEnd"/>
      <w:r w:rsidR="005D12E1" w:rsidRPr="00A90560">
        <w:rPr>
          <w:rFonts w:ascii="Times New Roman" w:hAnsi="Times New Roman" w:cs="Times New Roman"/>
          <w:sz w:val="24"/>
          <w:szCs w:val="24"/>
        </w:rPr>
        <w:t xml:space="preserve">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dwukrotne malowanie ścian</w:t>
      </w:r>
      <w:r w:rsidR="00B423FE">
        <w:rPr>
          <w:rFonts w:ascii="Times New Roman" w:hAnsi="Times New Roman" w:cs="Times New Roman"/>
          <w:sz w:val="24"/>
          <w:szCs w:val="24"/>
        </w:rPr>
        <w:t xml:space="preserve"> i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6343E818" w14:textId="64A23BBC" w:rsidR="00A90560" w:rsidRPr="00A90560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</w:t>
      </w:r>
      <w:r w:rsidR="00025B32" w:rsidRPr="00A90560">
        <w:rPr>
          <w:rFonts w:ascii="Times New Roman" w:hAnsi="Times New Roman" w:cs="Times New Roman"/>
          <w:sz w:val="24"/>
          <w:szCs w:val="24"/>
        </w:rPr>
        <w:t>wukrotne malowanie ścian farb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 w:rsidR="00712137">
        <w:rPr>
          <w:rFonts w:ascii="Times New Roman" w:hAnsi="Times New Roman" w:cs="Times New Roman"/>
          <w:sz w:val="24"/>
          <w:szCs w:val="24"/>
        </w:rPr>
        <w:t xml:space="preserve"> m</w:t>
      </w:r>
      <w:r w:rsidR="00CD2929">
        <w:rPr>
          <w:rFonts w:ascii="Times New Roman" w:hAnsi="Times New Roman" w:cs="Times New Roman"/>
          <w:sz w:val="24"/>
          <w:szCs w:val="24"/>
        </w:rPr>
        <w:t>,</w:t>
      </w:r>
    </w:p>
    <w:p w14:paraId="343A7D54" w14:textId="0759B8DC" w:rsidR="00941B6B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>malowanie cokołów podłogowych</w:t>
      </w:r>
      <w:r w:rsidR="0016368A"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malowanie rur </w:t>
      </w:r>
      <w:r w:rsidRPr="00A90560">
        <w:rPr>
          <w:rFonts w:ascii="Times New Roman" w:hAnsi="Times New Roman" w:cs="Times New Roman"/>
          <w:sz w:val="24"/>
          <w:szCs w:val="24"/>
        </w:rPr>
        <w:t>centralnego ogrzewania, grzejników i drzwi</w:t>
      </w:r>
      <w:r w:rsidR="00B423FE"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</w:p>
    <w:p w14:paraId="12BD8EC9" w14:textId="10652520" w:rsidR="00A90560" w:rsidRDefault="00941B6B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ram okiennych (strona wewnętrzna),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="00A90560" w:rsidRPr="00A90560">
        <w:rPr>
          <w:rFonts w:ascii="Times New Roman" w:hAnsi="Times New Roman" w:cs="Times New Roman"/>
          <w:sz w:val="24"/>
          <w:szCs w:val="24"/>
        </w:rPr>
        <w:t>- w</w:t>
      </w:r>
      <w:r w:rsidR="00025B32" w:rsidRPr="00A90560">
        <w:rPr>
          <w:rFonts w:ascii="Times New Roman" w:hAnsi="Times New Roman" w:cs="Times New Roman"/>
          <w:sz w:val="24"/>
          <w:szCs w:val="24"/>
        </w:rPr>
        <w:t>ywiezienie gruzu z rozbiórek tynków</w:t>
      </w:r>
      <w:r w:rsidR="0016368A">
        <w:rPr>
          <w:rFonts w:ascii="Times New Roman" w:hAnsi="Times New Roman" w:cs="Times New Roman"/>
          <w:sz w:val="24"/>
          <w:szCs w:val="24"/>
        </w:rPr>
        <w:t xml:space="preserve"> lub z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z utylizacją. </w:t>
      </w:r>
    </w:p>
    <w:p w14:paraId="3F737FA8" w14:textId="46A5C50D" w:rsidR="008751F7" w:rsidRPr="00A90560" w:rsidRDefault="008751F7" w:rsidP="0016368A">
      <w:pPr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 xml:space="preserve">Zastosowane materiały muszą być zgodne z obowiązującymi normami i przepisami oraz posiadać </w:t>
      </w:r>
      <w:r w:rsidRPr="00A90560">
        <w:rPr>
          <w:rFonts w:ascii="Times New Roman" w:hAnsi="Times New Roman" w:cs="Times New Roman"/>
          <w:sz w:val="24"/>
          <w:szCs w:val="24"/>
        </w:rPr>
        <w:lastRenderedPageBreak/>
        <w:t xml:space="preserve">wszelkie wymagane atesty i certyfikaty dla produktów przeznaczonych do zastosowania </w:t>
      </w:r>
      <w:r w:rsidR="0016368A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6C188EDA" w:rsidR="008751F7" w:rsidRPr="00712137" w:rsidRDefault="00D51589" w:rsidP="008751F7">
      <w:pPr>
        <w:pStyle w:val="NormalnyWeb"/>
        <w:rPr>
          <w:b/>
          <w:bCs/>
        </w:rPr>
      </w:pPr>
      <w:r w:rsidRPr="00754A35">
        <w:t> </w:t>
      </w:r>
      <w:r w:rsidR="008751F7">
        <w:rPr>
          <w:b/>
          <w:bCs/>
        </w:rPr>
        <w:t>III. Termin realizacji zamówienia/wykonania robót:</w:t>
      </w:r>
      <w:r w:rsidR="008751F7">
        <w:t xml:space="preserve"> </w:t>
      </w:r>
      <w:r w:rsidR="008751F7" w:rsidRPr="00941B6B">
        <w:t>30 dni od podpisania umowy</w:t>
      </w:r>
      <w:r w:rsidR="008751F7"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608551B9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zobowiązuje się w okresie realizacji przedmiotu zamówienia do zatrudnienia </w:t>
      </w:r>
      <w:r w:rsidR="0016368A">
        <w:br/>
      </w:r>
      <w:r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59D036A" w:rsidR="008751F7" w:rsidRDefault="008751F7" w:rsidP="008751F7">
      <w:pPr>
        <w:pStyle w:val="NormalnyWeb"/>
        <w:ind w:left="284" w:hanging="284"/>
        <w:jc w:val="both"/>
      </w:pPr>
      <w:r>
        <w:t xml:space="preserve">b) poświadczoną za zgodność z oryginałem kopię dowodu potwierdzającego zgłoszenie pracownika przez pracodawcę do ubezpieczenia społecznego oraz zdrowotnego, na której widnieje imię </w:t>
      </w:r>
      <w:r w:rsidR="0016368A">
        <w:br/>
      </w:r>
      <w:r>
        <w:t>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5F777A3C" w14:textId="77777777" w:rsidR="008751F7" w:rsidRDefault="008751F7" w:rsidP="008751F7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5994B22" w14:textId="77777777" w:rsidR="008751F7" w:rsidRDefault="008751F7" w:rsidP="008751F7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64E40A13" w14:textId="77777777" w:rsidR="008751F7" w:rsidRDefault="008751F7" w:rsidP="008751F7">
      <w:pPr>
        <w:pStyle w:val="NormalnyWeb"/>
        <w:jc w:val="both"/>
      </w:pPr>
      <w:r>
        <w:t>Za ofertę najkorzystniejszą uznana zostanie oferta, która uzyska najwyższą ilość punktów.</w:t>
      </w:r>
    </w:p>
    <w:p w14:paraId="1B6379FC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524B6E6B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32D7EFB7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punktowa = (najniższa cena brutto spośród ważnych i nieodrzuconych ofert /cena brutto badanej oferty) x 100</w:t>
      </w:r>
    </w:p>
    <w:p w14:paraId="21140817" w14:textId="77777777" w:rsidR="008751F7" w:rsidRDefault="008751F7" w:rsidP="008751F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66AB3336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1" w:name="_Hlk58825475"/>
      <w:r w:rsidR="007E3A35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/</w:t>
      </w:r>
      <w:r w:rsidR="007E3A35">
        <w:rPr>
          <w:rFonts w:ascii="Times New Roman" w:hAnsi="Times New Roman"/>
          <w:iCs/>
          <w:sz w:val="24"/>
          <w:szCs w:val="24"/>
        </w:rPr>
        <w:t>NSZ</w:t>
      </w:r>
      <w:r>
        <w:rPr>
          <w:rFonts w:ascii="Times New Roman" w:hAnsi="Times New Roman"/>
          <w:iCs/>
          <w:sz w:val="24"/>
          <w:szCs w:val="24"/>
        </w:rPr>
        <w:t>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B423FE" w:rsidRPr="00B423FE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</w:t>
      </w:r>
      <w:r w:rsidR="00712137">
        <w:rPr>
          <w:rFonts w:ascii="Times New Roman" w:hAnsi="Times New Roman" w:cs="Times New Roman"/>
          <w:sz w:val="24"/>
          <w:szCs w:val="24"/>
        </w:rPr>
        <w:t>Nowoczesna szkoła zawodowa</w:t>
      </w:r>
      <w:r w:rsidR="00B423FE" w:rsidRPr="00B423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400AB22C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807697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/</w:t>
      </w:r>
      <w:r w:rsidR="00712137">
        <w:rPr>
          <w:rFonts w:ascii="Times New Roman" w:hAnsi="Times New Roman"/>
          <w:iCs/>
          <w:sz w:val="24"/>
          <w:szCs w:val="24"/>
        </w:rPr>
        <w:t>NSZ</w:t>
      </w:r>
      <w:r>
        <w:rPr>
          <w:rFonts w:ascii="Times New Roman" w:hAnsi="Times New Roman"/>
          <w:iCs/>
          <w:sz w:val="24"/>
          <w:szCs w:val="24"/>
        </w:rPr>
        <w:t>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261559C2" w:rsidR="008751F7" w:rsidRDefault="008751F7" w:rsidP="008751F7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807697">
        <w:t>17</w:t>
      </w:r>
      <w:r>
        <w:t>.1</w:t>
      </w:r>
      <w:r w:rsidR="00CD2929">
        <w:t>1</w:t>
      </w:r>
      <w:r>
        <w:t>.2021 r. godz. 15.00.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156DFF4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>: Beata Sepska tel. 42 6377278 w. 25</w:t>
      </w:r>
    </w:p>
    <w:p w14:paraId="1395F0E5" w14:textId="77777777" w:rsidR="0016368A" w:rsidRDefault="0016368A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23CACB66" w14:textId="05EDEC7B" w:rsidR="0016368A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163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6E4D3A84" w:rsidR="008751F7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54AEB9DB" w14:textId="77777777" w:rsidR="00941B6B" w:rsidRDefault="00941B6B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C25E42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6A47751A" w14:textId="77777777" w:rsidR="008751F7" w:rsidRDefault="008751F7">
      <w:pPr>
        <w:rPr>
          <w:rFonts w:ascii="Arial" w:hAnsi="Arial" w:cs="Arial"/>
          <w:sz w:val="30"/>
          <w:szCs w:val="30"/>
        </w:rPr>
      </w:pPr>
    </w:p>
    <w:p w14:paraId="19A2D593" w14:textId="2398F837" w:rsidR="0016368A" w:rsidRDefault="001636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3B308B23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4DB017E5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807697">
        <w:rPr>
          <w:b/>
          <w:bCs/>
        </w:rPr>
        <w:t>6</w:t>
      </w:r>
      <w:r>
        <w:rPr>
          <w:b/>
          <w:bCs/>
        </w:rPr>
        <w:t>/</w:t>
      </w:r>
      <w:r w:rsidR="00712137">
        <w:rPr>
          <w:b/>
          <w:bCs/>
        </w:rPr>
        <w:t>NSZ</w:t>
      </w:r>
      <w:r>
        <w:rPr>
          <w:b/>
          <w:bCs/>
        </w:rPr>
        <w:t>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77919550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712137">
        <w:t>Nowoczesna szkoła zawodowa</w:t>
      </w:r>
      <w:r>
        <w:t xml:space="preserve">” współfinansowanego ze środków Unii Europejskiej </w:t>
      </w:r>
      <w:r w:rsidR="00807697">
        <w:br/>
      </w:r>
      <w:r>
        <w:t>w ramach Europejskiego Funduszu Społecznego, realizowanego w ramach Regionalnego Programu Operacyjnego Województwa Łódzkiego na lata 2014-2020</w:t>
      </w:r>
    </w:p>
    <w:p w14:paraId="6C660F52" w14:textId="66B0E181" w:rsidR="0016368A" w:rsidRDefault="008751F7" w:rsidP="008751F7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  <w:t xml:space="preserve">7. Oświadczam, że zapoznałem się z opisem przedmiotu zamówienia, informacjami określonymi </w:t>
      </w:r>
      <w:r w:rsidR="002839D5">
        <w:br/>
      </w:r>
      <w:r>
        <w:t>w Zapytaniu Ofertowym i nie wnoszę zastrzeżeń.</w:t>
      </w:r>
    </w:p>
    <w:p w14:paraId="7284B118" w14:textId="20C804DE" w:rsidR="0016368A" w:rsidRPr="0016368A" w:rsidRDefault="0016368A" w:rsidP="008751F7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5A978DDF" w14:textId="0152AB6C" w:rsidR="008751F7" w:rsidRDefault="0016368A" w:rsidP="008751F7">
      <w:pPr>
        <w:pStyle w:val="NormalnyWeb"/>
      </w:pPr>
      <w:r>
        <w:t>9</w:t>
      </w:r>
      <w:r w:rsidR="008751F7">
        <w:t xml:space="preserve">. Potwierdzam termin realizacji zamówienia - </w:t>
      </w:r>
      <w:r w:rsidR="008751F7" w:rsidRPr="00941B6B">
        <w:t>30 dni od podpisania umowy</w:t>
      </w:r>
      <w:r w:rsidR="008751F7">
        <w:t>.</w:t>
      </w:r>
    </w:p>
    <w:p w14:paraId="032A7BE8" w14:textId="6E3ED95E" w:rsidR="008751F7" w:rsidRDefault="0016368A" w:rsidP="008751F7">
      <w:pPr>
        <w:pStyle w:val="NormalnyWeb"/>
      </w:pPr>
      <w:r>
        <w:t>10</w:t>
      </w:r>
      <w:r w:rsidR="008751F7">
        <w:t xml:space="preserve">. Zobowiązuję się udzielić gwarancji na okres: </w:t>
      </w:r>
      <w:r w:rsidR="00941B6B">
        <w:t>………….</w:t>
      </w:r>
      <w:r w:rsidR="008751F7">
        <w:t xml:space="preserve"> miesięcy</w:t>
      </w:r>
      <w:r w:rsidR="00025B32">
        <w:t xml:space="preserve"> począwszy od daty odbioru końcowego przedmiotu zamówienia przez Zamawiającego.</w:t>
      </w:r>
      <w:r w:rsidR="008751F7">
        <w:br/>
        <w:t>1</w:t>
      </w:r>
      <w:r>
        <w:t>1</w:t>
      </w:r>
      <w:r w:rsidR="008751F7">
        <w:t>. Potwierdzam, że akceptuję termin płatności wynoszący do 30 dni od dnia dostarczenia prawidłowo wystawionych faktur VAT za zrealizowanie przedmiotu zamówienia.</w:t>
      </w:r>
      <w:r w:rsidR="008751F7">
        <w:br/>
        <w:t>1</w:t>
      </w:r>
      <w:r>
        <w:t>2</w:t>
      </w:r>
      <w:r w:rsidR="008751F7">
        <w:t>. Wyrażam zgodę na warunki określone w Zapytaniu ofertowym.</w:t>
      </w:r>
    </w:p>
    <w:p w14:paraId="0FE0293C" w14:textId="77777777" w:rsidR="008751F7" w:rsidRDefault="008751F7" w:rsidP="008751F7">
      <w:pPr>
        <w:rPr>
          <w:b/>
          <w:bCs/>
        </w:rPr>
      </w:pPr>
    </w:p>
    <w:p w14:paraId="3541F297" w14:textId="77777777" w:rsidR="008751F7" w:rsidRDefault="008751F7" w:rsidP="008751F7">
      <w:pPr>
        <w:pStyle w:val="NormalnyWeb"/>
      </w:pPr>
      <w:r>
        <w:t>Data sporządzenia oferty: ...........................................</w:t>
      </w:r>
      <w:r>
        <w:br/>
      </w:r>
    </w:p>
    <w:p w14:paraId="4858C0B1" w14:textId="77777777" w:rsidR="008751F7" w:rsidRDefault="008751F7" w:rsidP="008751F7">
      <w:pPr>
        <w:pStyle w:val="NormalnyWeb"/>
        <w:ind w:left="3969"/>
        <w:jc w:val="center"/>
      </w:pPr>
    </w:p>
    <w:p w14:paraId="0FE51CC5" w14:textId="7777777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45F0C00F" w14:textId="77777777" w:rsidR="008751F7" w:rsidRDefault="008751F7" w:rsidP="008751F7">
      <w:pPr>
        <w:pStyle w:val="NormalnyWeb"/>
        <w:jc w:val="right"/>
        <w:rPr>
          <w:b/>
          <w:bCs/>
        </w:rPr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14:paraId="168C2C7D" w14:textId="2F1F1300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807697">
        <w:rPr>
          <w:b/>
          <w:bCs/>
        </w:rPr>
        <w:t>6</w:t>
      </w:r>
      <w:r>
        <w:rPr>
          <w:b/>
          <w:bCs/>
        </w:rPr>
        <w:t>/</w:t>
      </w:r>
      <w:r w:rsidR="00712137">
        <w:rPr>
          <w:b/>
          <w:bCs/>
        </w:rPr>
        <w:t>NSZ</w:t>
      </w:r>
      <w:r>
        <w:rPr>
          <w:b/>
          <w:bCs/>
        </w:rPr>
        <w:t>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16368A">
      <w:headerReference w:type="default" r:id="rId9"/>
      <w:pgSz w:w="11906" w:h="16838"/>
      <w:pgMar w:top="1417" w:right="991" w:bottom="1135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A515" w14:textId="77777777" w:rsidR="00F56917" w:rsidRDefault="00F56917" w:rsidP="008751F7">
      <w:pPr>
        <w:spacing w:after="0" w:line="240" w:lineRule="auto"/>
      </w:pPr>
      <w:r>
        <w:separator/>
      </w:r>
    </w:p>
  </w:endnote>
  <w:endnote w:type="continuationSeparator" w:id="0">
    <w:p w14:paraId="2E458304" w14:textId="77777777" w:rsidR="00F56917" w:rsidRDefault="00F56917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EAA6" w14:textId="77777777" w:rsidR="00F56917" w:rsidRDefault="00F56917" w:rsidP="008751F7">
      <w:pPr>
        <w:spacing w:after="0" w:line="240" w:lineRule="auto"/>
      </w:pPr>
      <w:r>
        <w:separator/>
      </w:r>
    </w:p>
  </w:footnote>
  <w:footnote w:type="continuationSeparator" w:id="0">
    <w:p w14:paraId="76E13E87" w14:textId="77777777" w:rsidR="00F56917" w:rsidRDefault="00F56917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B5CF421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</w:t>
    </w:r>
    <w:r w:rsidR="00A65FAD">
      <w:rPr>
        <w:color w:val="000000"/>
        <w:sz w:val="20"/>
        <w:szCs w:val="20"/>
      </w:rPr>
      <w:t>Nowoczesna szkoła zawodowa</w:t>
    </w:r>
    <w:r>
      <w:rPr>
        <w:color w:val="000000"/>
        <w:sz w:val="20"/>
        <w:szCs w:val="20"/>
      </w:rPr>
      <w:t>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1001AF"/>
    <w:rsid w:val="0016368A"/>
    <w:rsid w:val="002577CC"/>
    <w:rsid w:val="002677F0"/>
    <w:rsid w:val="002839D5"/>
    <w:rsid w:val="00526B37"/>
    <w:rsid w:val="00581E90"/>
    <w:rsid w:val="005D12E1"/>
    <w:rsid w:val="005E21C5"/>
    <w:rsid w:val="00654CCF"/>
    <w:rsid w:val="00683CD0"/>
    <w:rsid w:val="006A26E9"/>
    <w:rsid w:val="006D6EE4"/>
    <w:rsid w:val="00712137"/>
    <w:rsid w:val="00754A35"/>
    <w:rsid w:val="007E3A35"/>
    <w:rsid w:val="00807697"/>
    <w:rsid w:val="008751F7"/>
    <w:rsid w:val="00925E38"/>
    <w:rsid w:val="00941B6B"/>
    <w:rsid w:val="009E315F"/>
    <w:rsid w:val="00A65FAD"/>
    <w:rsid w:val="00A76B1D"/>
    <w:rsid w:val="00A90560"/>
    <w:rsid w:val="00A9155E"/>
    <w:rsid w:val="00AB1054"/>
    <w:rsid w:val="00AE020F"/>
    <w:rsid w:val="00B423FE"/>
    <w:rsid w:val="00B54EBE"/>
    <w:rsid w:val="00C07146"/>
    <w:rsid w:val="00C27C3D"/>
    <w:rsid w:val="00C940CB"/>
    <w:rsid w:val="00CD2929"/>
    <w:rsid w:val="00D51589"/>
    <w:rsid w:val="00D66FE6"/>
    <w:rsid w:val="00DB6EF3"/>
    <w:rsid w:val="00E903B9"/>
    <w:rsid w:val="00F2168A"/>
    <w:rsid w:val="00F56917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3</cp:revision>
  <cp:lastPrinted>2021-10-28T09:36:00Z</cp:lastPrinted>
  <dcterms:created xsi:type="dcterms:W3CDTF">2021-11-10T13:13:00Z</dcterms:created>
  <dcterms:modified xsi:type="dcterms:W3CDTF">2021-11-10T13:23:00Z</dcterms:modified>
</cp:coreProperties>
</file>