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3EDB18C1" w:rsidR="008B68A3" w:rsidRPr="0005379C" w:rsidRDefault="00375CAD" w:rsidP="00240663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Załącznik 1: </w:t>
      </w:r>
      <w:r w:rsidR="00AA5201">
        <w:rPr>
          <w:rFonts w:ascii="Arial" w:eastAsia="Arial" w:hAnsi="Arial" w:cs="Arial"/>
          <w:b/>
          <w:color w:val="000000"/>
          <w:sz w:val="24"/>
          <w:szCs w:val="24"/>
        </w:rPr>
        <w:t xml:space="preserve">Opis przedmiotu zamówienia do </w:t>
      </w:r>
      <w:r w:rsidR="00AA5201" w:rsidRPr="0005379C">
        <w:rPr>
          <w:rFonts w:ascii="Arial" w:eastAsia="Arial" w:hAnsi="Arial" w:cs="Arial"/>
          <w:b/>
          <w:color w:val="000000"/>
          <w:sz w:val="24"/>
          <w:szCs w:val="24"/>
        </w:rPr>
        <w:t>rozeznani</w:t>
      </w:r>
      <w:r w:rsidR="00AA5201">
        <w:rPr>
          <w:rFonts w:ascii="Arial" w:eastAsia="Arial" w:hAnsi="Arial" w:cs="Arial"/>
          <w:b/>
          <w:color w:val="000000"/>
          <w:sz w:val="24"/>
          <w:szCs w:val="24"/>
        </w:rPr>
        <w:t>a</w:t>
      </w:r>
      <w:r w:rsidR="00AA5201" w:rsidRPr="0005379C">
        <w:rPr>
          <w:rFonts w:ascii="Arial" w:eastAsia="Arial" w:hAnsi="Arial" w:cs="Arial"/>
          <w:b/>
          <w:color w:val="000000"/>
          <w:sz w:val="24"/>
          <w:szCs w:val="24"/>
        </w:rPr>
        <w:t xml:space="preserve"> cenowe</w:t>
      </w:r>
      <w:r w:rsidR="00AA5201">
        <w:rPr>
          <w:rFonts w:ascii="Arial" w:eastAsia="Arial" w:hAnsi="Arial" w:cs="Arial"/>
          <w:b/>
          <w:color w:val="000000"/>
          <w:sz w:val="24"/>
          <w:szCs w:val="24"/>
        </w:rPr>
        <w:t xml:space="preserve">go </w:t>
      </w:r>
      <w:r w:rsidR="0005379C" w:rsidRPr="0005379C">
        <w:rPr>
          <w:rFonts w:ascii="Arial" w:eastAsia="Arial" w:hAnsi="Arial" w:cs="Arial"/>
          <w:b/>
          <w:color w:val="000000"/>
          <w:sz w:val="24"/>
          <w:szCs w:val="24"/>
        </w:rPr>
        <w:t>prowadzone</w:t>
      </w:r>
      <w:r>
        <w:rPr>
          <w:rFonts w:ascii="Arial" w:eastAsia="Arial" w:hAnsi="Arial" w:cs="Arial"/>
          <w:b/>
          <w:color w:val="000000"/>
          <w:sz w:val="24"/>
          <w:szCs w:val="24"/>
        </w:rPr>
        <w:t>go</w:t>
      </w:r>
      <w:r w:rsidR="0005379C" w:rsidRPr="0005379C">
        <w:rPr>
          <w:rFonts w:ascii="Arial" w:eastAsia="Arial" w:hAnsi="Arial" w:cs="Arial"/>
          <w:b/>
          <w:color w:val="000000"/>
          <w:sz w:val="24"/>
          <w:szCs w:val="24"/>
        </w:rPr>
        <w:t xml:space="preserve"> w celu ustalenia wartości szacunkowej przyszłego zamówienia publicznego</w:t>
      </w:r>
    </w:p>
    <w:p w14:paraId="32AD7332" w14:textId="3FD94296" w:rsidR="0005379C" w:rsidRDefault="0005379C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CDC49FD" w14:textId="7B41FB66" w:rsidR="0005379C" w:rsidRDefault="0005379C" w:rsidP="00240663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05379C">
        <w:rPr>
          <w:rFonts w:ascii="Arial" w:eastAsia="Arial" w:hAnsi="Arial" w:cs="Arial"/>
          <w:b/>
          <w:color w:val="000000"/>
          <w:sz w:val="24"/>
          <w:szCs w:val="24"/>
        </w:rPr>
        <w:t>Nazwa i adres Zamawiającego</w:t>
      </w:r>
    </w:p>
    <w:p w14:paraId="506713F8" w14:textId="1AD07FD8" w:rsidR="0078492A" w:rsidRDefault="0078492A" w:rsidP="0078492A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Nabywca: </w:t>
      </w:r>
      <w:r w:rsidRPr="0078492A">
        <w:rPr>
          <w:rFonts w:ascii="Arial" w:eastAsia="Arial" w:hAnsi="Arial" w:cs="Arial"/>
          <w:color w:val="000000"/>
          <w:sz w:val="24"/>
          <w:szCs w:val="24"/>
        </w:rPr>
        <w:t>Miasto Łódź, ul. Piotrkowska 104, 90-926 Łódź, NIP: 725-00-28-902</w:t>
      </w:r>
    </w:p>
    <w:p w14:paraId="2D5675DC" w14:textId="73D3D9AB" w:rsidR="0005379C" w:rsidRPr="0078492A" w:rsidRDefault="0078492A" w:rsidP="0078492A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78492A">
        <w:rPr>
          <w:rFonts w:ascii="Arial" w:eastAsia="Arial" w:hAnsi="Arial" w:cs="Arial"/>
          <w:color w:val="000000"/>
          <w:sz w:val="24"/>
          <w:szCs w:val="24"/>
        </w:rPr>
        <w:t>Odbiorca: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8492A">
        <w:rPr>
          <w:rFonts w:ascii="Arial" w:eastAsia="Arial" w:hAnsi="Arial" w:cs="Arial"/>
          <w:color w:val="000000"/>
          <w:sz w:val="24"/>
          <w:szCs w:val="24"/>
        </w:rPr>
        <w:t>Centrum Kształcenia Zawodowego i Ustawicznego w Łodzi ul. Żeromskiego 115, 90-542 Łódź</w:t>
      </w:r>
    </w:p>
    <w:p w14:paraId="3319D0F4" w14:textId="77777777" w:rsidR="0005379C" w:rsidRPr="00240663" w:rsidRDefault="0005379C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06" w14:textId="474DECE8" w:rsidR="008B68A3" w:rsidRPr="00240663" w:rsidRDefault="00B171DF" w:rsidP="00240663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Projekt</w:t>
      </w:r>
      <w:r w:rsidR="00FA6A02" w:rsidRPr="0024066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"</w:t>
      </w:r>
      <w:r w:rsidR="00510E05">
        <w:rPr>
          <w:rFonts w:ascii="Arial" w:eastAsia="Arial" w:hAnsi="Arial" w:cs="Arial"/>
          <w:b/>
          <w:color w:val="000000"/>
          <w:sz w:val="24"/>
          <w:szCs w:val="24"/>
        </w:rPr>
        <w:t>Zawód na medal</w:t>
      </w: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"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,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współfinansowany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przez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Unię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Europejską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środków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Europejskiego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Funduszu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Społecznego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działania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08.08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Kształcenie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zawodowe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ramach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programu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regionalnego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Fundusze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Europejskie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dla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Łódzkiego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2021-2027,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nr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umowy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FELD.08.08-IZ.00-0</w:t>
      </w:r>
      <w:r w:rsidR="001A5CE7" w:rsidRPr="00240663">
        <w:rPr>
          <w:rFonts w:ascii="Arial" w:eastAsia="Arial" w:hAnsi="Arial" w:cs="Arial"/>
          <w:color w:val="000000"/>
          <w:sz w:val="24"/>
          <w:szCs w:val="24"/>
        </w:rPr>
        <w:t>10</w:t>
      </w:r>
      <w:r w:rsidR="00510E05">
        <w:rPr>
          <w:rFonts w:ascii="Arial" w:eastAsia="Arial" w:hAnsi="Arial" w:cs="Arial"/>
          <w:color w:val="000000"/>
          <w:sz w:val="24"/>
          <w:szCs w:val="24"/>
        </w:rPr>
        <w:t>0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/23.</w:t>
      </w:r>
    </w:p>
    <w:p w14:paraId="00000007" w14:textId="77777777" w:rsidR="008B68A3" w:rsidRPr="00240663" w:rsidRDefault="008B68A3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08" w14:textId="657796D3" w:rsidR="008B68A3" w:rsidRPr="00240663" w:rsidRDefault="00B171DF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05379C">
        <w:rPr>
          <w:rFonts w:ascii="Arial" w:eastAsia="Arial" w:hAnsi="Arial" w:cs="Arial"/>
          <w:b/>
          <w:color w:val="000000"/>
          <w:sz w:val="24"/>
          <w:szCs w:val="24"/>
        </w:rPr>
        <w:t>Nazwa</w:t>
      </w:r>
      <w:r w:rsidR="00FA6A02" w:rsidRPr="0005379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05379C">
        <w:rPr>
          <w:rFonts w:ascii="Arial" w:eastAsia="Arial" w:hAnsi="Arial" w:cs="Arial"/>
          <w:b/>
          <w:color w:val="000000"/>
          <w:sz w:val="24"/>
          <w:szCs w:val="24"/>
        </w:rPr>
        <w:t>postępowania: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dostawa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A5CE7" w:rsidRPr="00240663">
        <w:rPr>
          <w:rFonts w:ascii="Arial" w:eastAsia="Arial" w:hAnsi="Arial" w:cs="Arial"/>
          <w:color w:val="000000"/>
          <w:sz w:val="24"/>
          <w:szCs w:val="24"/>
        </w:rPr>
        <w:t>pomocy dydaktycznych</w:t>
      </w:r>
      <w:r w:rsidR="0016146F">
        <w:rPr>
          <w:rFonts w:ascii="Arial" w:eastAsia="Arial" w:hAnsi="Arial" w:cs="Arial"/>
          <w:color w:val="000000"/>
          <w:sz w:val="24"/>
          <w:szCs w:val="24"/>
        </w:rPr>
        <w:t xml:space="preserve"> do pracowni obsługi maszyn i urządzeń do wytwarzania i wykańczania wyrobów tekstylnych: maszyn do szycia, </w:t>
      </w:r>
      <w:r w:rsidR="00146EE2">
        <w:rPr>
          <w:rFonts w:ascii="Arial" w:eastAsia="Arial" w:hAnsi="Arial" w:cs="Arial"/>
          <w:color w:val="000000"/>
          <w:sz w:val="24"/>
          <w:szCs w:val="24"/>
        </w:rPr>
        <w:t xml:space="preserve">urządzeń do prasowania, maszyn wykańczalniczych, </w:t>
      </w:r>
      <w:r w:rsidR="0016146F">
        <w:rPr>
          <w:rFonts w:ascii="Arial" w:eastAsia="Arial" w:hAnsi="Arial" w:cs="Arial"/>
          <w:color w:val="000000"/>
          <w:sz w:val="24"/>
          <w:szCs w:val="24"/>
        </w:rPr>
        <w:t xml:space="preserve">oprogramowania specjalistycznego, igieł krawieckich, </w:t>
      </w:r>
      <w:r w:rsidR="0040039A">
        <w:rPr>
          <w:rFonts w:ascii="Arial" w:eastAsia="Arial" w:hAnsi="Arial" w:cs="Arial"/>
          <w:color w:val="000000"/>
          <w:sz w:val="24"/>
          <w:szCs w:val="24"/>
        </w:rPr>
        <w:t>nici do szycia, nożyc, stołów roboczych, plotera drukującego</w:t>
      </w:r>
      <w:r w:rsidR="0016146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ramach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projektu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„</w:t>
      </w:r>
      <w:r w:rsidR="00510E05">
        <w:rPr>
          <w:rFonts w:ascii="Arial" w:eastAsia="Arial" w:hAnsi="Arial" w:cs="Arial"/>
          <w:color w:val="000000"/>
          <w:sz w:val="24"/>
          <w:szCs w:val="24"/>
        </w:rPr>
        <w:t>Zawód na medal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00000009" w14:textId="77777777" w:rsidR="008B68A3" w:rsidRPr="00240663" w:rsidRDefault="008B68A3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0A" w14:textId="1668B956" w:rsidR="008B68A3" w:rsidRPr="00240663" w:rsidRDefault="00B171DF" w:rsidP="00240663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Kody</w:t>
      </w:r>
      <w:r w:rsidR="00FA6A02" w:rsidRPr="0024066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CPV</w:t>
      </w:r>
    </w:p>
    <w:p w14:paraId="04CBDEE5" w14:textId="6EFEAD1E" w:rsidR="008039E5" w:rsidRPr="00C44961" w:rsidRDefault="008039E5" w:rsidP="00240663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44961">
        <w:rPr>
          <w:rFonts w:ascii="Arial" w:eastAsia="Arial" w:hAnsi="Arial" w:cs="Arial"/>
          <w:color w:val="000000"/>
          <w:sz w:val="24"/>
          <w:szCs w:val="24"/>
        </w:rPr>
        <w:t>42715000-1: Maszyny do szycia</w:t>
      </w:r>
    </w:p>
    <w:p w14:paraId="16D9B336" w14:textId="7D7D0443" w:rsidR="00C44961" w:rsidRPr="00C44961" w:rsidRDefault="00146EE2" w:rsidP="00C44961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8" w:history="1">
        <w:r w:rsidR="00C44961" w:rsidRPr="00C44961">
          <w:rPr>
            <w:rFonts w:ascii="Arial" w:eastAsia="Arial" w:hAnsi="Arial" w:cs="Arial"/>
            <w:color w:val="000000"/>
            <w:sz w:val="24"/>
            <w:szCs w:val="24"/>
          </w:rPr>
          <w:t>42718100-3</w:t>
        </w:r>
      </w:hyperlink>
      <w:r w:rsidR="00C44961" w:rsidRPr="00C44961">
        <w:rPr>
          <w:rFonts w:ascii="Arial" w:eastAsia="Arial" w:hAnsi="Arial" w:cs="Arial"/>
          <w:color w:val="000000"/>
          <w:sz w:val="24"/>
          <w:szCs w:val="24"/>
        </w:rPr>
        <w:t>: Maszyny do prasowania</w:t>
      </w:r>
    </w:p>
    <w:p w14:paraId="4EC438B5" w14:textId="795F3357" w:rsidR="00C44961" w:rsidRDefault="00C44961" w:rsidP="00C44961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C44961">
        <w:rPr>
          <w:rFonts w:ascii="Arial" w:eastAsia="Arial" w:hAnsi="Arial" w:cs="Arial"/>
          <w:color w:val="000000"/>
          <w:sz w:val="24"/>
          <w:szCs w:val="24"/>
        </w:rPr>
        <w:t>42718000-2: Włókiennicze maszyny wykańczalnicze</w:t>
      </w:r>
    </w:p>
    <w:p w14:paraId="707ABC2F" w14:textId="77777777" w:rsidR="00736D8E" w:rsidRDefault="00736D8E" w:rsidP="00736D8E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93D15">
        <w:rPr>
          <w:rFonts w:ascii="Arial" w:eastAsia="Arial" w:hAnsi="Arial" w:cs="Arial"/>
          <w:color w:val="000000"/>
          <w:sz w:val="24"/>
          <w:szCs w:val="24"/>
        </w:rPr>
        <w:t>48000000-8: Pakiety oprogramowania i systemy informatyczne</w:t>
      </w:r>
    </w:p>
    <w:p w14:paraId="7365BA18" w14:textId="3D09A284" w:rsidR="0040047D" w:rsidRPr="00EC139A" w:rsidRDefault="0040047D" w:rsidP="0040047D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93D15">
        <w:rPr>
          <w:rFonts w:ascii="Arial" w:eastAsia="Arial" w:hAnsi="Arial" w:cs="Arial"/>
          <w:color w:val="000000"/>
          <w:sz w:val="24"/>
          <w:szCs w:val="24"/>
        </w:rPr>
        <w:t>3</w:t>
      </w:r>
      <w:r w:rsidRPr="00EC139A">
        <w:rPr>
          <w:rFonts w:ascii="Arial" w:eastAsia="Arial" w:hAnsi="Arial" w:cs="Arial"/>
          <w:color w:val="000000"/>
          <w:sz w:val="24"/>
          <w:szCs w:val="24"/>
        </w:rPr>
        <w:t>9227000-9: Igły krawieckie i igły dziewiarskie, i naparstki</w:t>
      </w:r>
    </w:p>
    <w:p w14:paraId="388965EE" w14:textId="1CB49EBB" w:rsidR="00EC139A" w:rsidRPr="00EC139A" w:rsidRDefault="00EC139A" w:rsidP="00EC139A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EC139A">
        <w:rPr>
          <w:rFonts w:ascii="Arial" w:eastAsia="Arial" w:hAnsi="Arial" w:cs="Arial"/>
          <w:color w:val="000000"/>
          <w:sz w:val="24"/>
          <w:szCs w:val="24"/>
        </w:rPr>
        <w:t>19435000-4: Nici do szycia i przędza z włókien naturalnych</w:t>
      </w:r>
    </w:p>
    <w:p w14:paraId="44965286" w14:textId="2F924991" w:rsidR="001A492A" w:rsidRPr="00193D15" w:rsidRDefault="001B1982" w:rsidP="00240663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93D15">
        <w:rPr>
          <w:rFonts w:ascii="Arial" w:eastAsia="Arial" w:hAnsi="Arial" w:cs="Arial"/>
          <w:color w:val="000000"/>
          <w:sz w:val="24"/>
          <w:szCs w:val="24"/>
        </w:rPr>
        <w:t>39241200-5: Nożyczki</w:t>
      </w:r>
    </w:p>
    <w:p w14:paraId="4F4825BB" w14:textId="37D49DE6" w:rsidR="00736D8E" w:rsidRPr="00193D15" w:rsidRDefault="00146EE2" w:rsidP="00193D15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9" w:history="1">
        <w:r w:rsidR="00736D8E" w:rsidRPr="00193D15">
          <w:rPr>
            <w:rFonts w:ascii="Arial" w:eastAsia="Arial" w:hAnsi="Arial" w:cs="Arial"/>
            <w:color w:val="000000"/>
            <w:sz w:val="24"/>
            <w:szCs w:val="24"/>
          </w:rPr>
          <w:t>44511000-5</w:t>
        </w:r>
      </w:hyperlink>
      <w:r w:rsidR="00736D8E" w:rsidRPr="00193D15">
        <w:rPr>
          <w:rFonts w:ascii="Arial" w:eastAsia="Arial" w:hAnsi="Arial" w:cs="Arial"/>
          <w:color w:val="000000"/>
          <w:sz w:val="24"/>
          <w:szCs w:val="24"/>
        </w:rPr>
        <w:t>: Narzędzia ręczne</w:t>
      </w:r>
    </w:p>
    <w:p w14:paraId="67F30F9F" w14:textId="0735BB0F" w:rsidR="000E230F" w:rsidRPr="00193D15" w:rsidRDefault="00146EE2" w:rsidP="00193D15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10" w:history="1">
        <w:r w:rsidR="000E230F" w:rsidRPr="00193D15">
          <w:rPr>
            <w:rFonts w:ascii="Arial" w:eastAsia="Arial" w:hAnsi="Arial" w:cs="Arial"/>
            <w:color w:val="000000"/>
            <w:sz w:val="24"/>
            <w:szCs w:val="24"/>
          </w:rPr>
          <w:t>39151200-7</w:t>
        </w:r>
      </w:hyperlink>
      <w:r w:rsidR="000E230F" w:rsidRPr="00193D15">
        <w:rPr>
          <w:rFonts w:ascii="Arial" w:eastAsia="Arial" w:hAnsi="Arial" w:cs="Arial"/>
          <w:color w:val="000000"/>
          <w:sz w:val="24"/>
          <w:szCs w:val="24"/>
        </w:rPr>
        <w:t>: Stoły robocze</w:t>
      </w:r>
    </w:p>
    <w:p w14:paraId="0C3DE6EC" w14:textId="206935B3" w:rsidR="000E230F" w:rsidRPr="00193D15" w:rsidRDefault="00146EE2" w:rsidP="00193D15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11" w:history="1">
        <w:r w:rsidR="000E230F" w:rsidRPr="00193D15">
          <w:rPr>
            <w:rFonts w:ascii="Arial" w:eastAsia="Arial" w:hAnsi="Arial" w:cs="Arial"/>
            <w:color w:val="000000"/>
            <w:sz w:val="24"/>
            <w:szCs w:val="24"/>
          </w:rPr>
          <w:t>39154000-6</w:t>
        </w:r>
      </w:hyperlink>
      <w:r w:rsidR="000E230F" w:rsidRPr="00193D15">
        <w:rPr>
          <w:rFonts w:ascii="Arial" w:eastAsia="Arial" w:hAnsi="Arial" w:cs="Arial"/>
          <w:color w:val="000000"/>
          <w:sz w:val="24"/>
          <w:szCs w:val="24"/>
        </w:rPr>
        <w:t>: Sprzęt wystawowy</w:t>
      </w:r>
    </w:p>
    <w:p w14:paraId="7217128F" w14:textId="695DE6D1" w:rsidR="000E230F" w:rsidRPr="00193D15" w:rsidRDefault="00146EE2" w:rsidP="00193D15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hyperlink r:id="rId12" w:history="1">
        <w:r w:rsidR="000E230F" w:rsidRPr="00193D15">
          <w:rPr>
            <w:rFonts w:ascii="Arial" w:eastAsia="Arial" w:hAnsi="Arial" w:cs="Arial"/>
            <w:color w:val="000000"/>
            <w:sz w:val="24"/>
            <w:szCs w:val="24"/>
          </w:rPr>
          <w:t>30232100-5</w:t>
        </w:r>
      </w:hyperlink>
      <w:r w:rsidR="000E230F" w:rsidRPr="00193D15">
        <w:rPr>
          <w:rFonts w:ascii="Arial" w:eastAsia="Arial" w:hAnsi="Arial" w:cs="Arial"/>
          <w:color w:val="000000"/>
          <w:sz w:val="24"/>
          <w:szCs w:val="24"/>
        </w:rPr>
        <w:t>: Drukarki i plotery</w:t>
      </w:r>
    </w:p>
    <w:p w14:paraId="4F8447DD" w14:textId="77777777" w:rsidR="001A492A" w:rsidRPr="00240663" w:rsidRDefault="001A492A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19" w14:textId="0A74C6A6" w:rsidR="008B68A3" w:rsidRPr="00240663" w:rsidRDefault="00B171DF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0663">
        <w:rPr>
          <w:rFonts w:ascii="Arial" w:eastAsia="Arial" w:hAnsi="Arial" w:cs="Arial"/>
          <w:b/>
          <w:sz w:val="24"/>
          <w:szCs w:val="24"/>
        </w:rPr>
        <w:t>UWAGI</w:t>
      </w:r>
      <w:r w:rsidR="00FA6A02" w:rsidRPr="00240663">
        <w:rPr>
          <w:rFonts w:ascii="Arial" w:eastAsia="Arial" w:hAnsi="Arial" w:cs="Arial"/>
          <w:b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b/>
          <w:sz w:val="24"/>
          <w:szCs w:val="24"/>
        </w:rPr>
        <w:t>OGÓLNE:</w:t>
      </w:r>
    </w:p>
    <w:p w14:paraId="221B525E" w14:textId="1552762B" w:rsidR="00064A1F" w:rsidRPr="00240663" w:rsidRDefault="00064A1F" w:rsidP="0024066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240663">
        <w:rPr>
          <w:rFonts w:ascii="Arial" w:eastAsia="Arial" w:hAnsi="Arial" w:cs="Arial"/>
          <w:color w:val="000000"/>
          <w:sz w:val="24"/>
          <w:szCs w:val="24"/>
        </w:rPr>
        <w:t>Artykuły powinny być produktami wysokiej jakości, muszą być fabrycznie nowe, wolne od wad materiałowych i prawnych. Nie będą akceptowane elementy niepełnowartościowe</w:t>
      </w:r>
    </w:p>
    <w:p w14:paraId="0000001A" w14:textId="14E515E0" w:rsidR="008B68A3" w:rsidRPr="00240663" w:rsidRDefault="00B171DF" w:rsidP="0024066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240663">
        <w:rPr>
          <w:rFonts w:ascii="Arial" w:eastAsia="Arial" w:hAnsi="Arial" w:cs="Arial"/>
          <w:color w:val="000000"/>
          <w:sz w:val="24"/>
          <w:szCs w:val="24"/>
        </w:rPr>
        <w:t>Wykonawca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jest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zobowiązany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przed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przystąpieniem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do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realizacji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przedstawić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do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akceptacji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przedstawiciela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Zamawiającego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pełniącego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nadzór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odpowiednie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certyfikaty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aprobaty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240663">
        <w:rPr>
          <w:rFonts w:ascii="Arial" w:eastAsia="Arial" w:hAnsi="Arial" w:cs="Arial"/>
          <w:color w:val="000000"/>
          <w:sz w:val="24"/>
          <w:szCs w:val="24"/>
        </w:rPr>
        <w:t>techniczne</w:t>
      </w:r>
      <w:proofErr w:type="gramEnd"/>
      <w:r w:rsidR="002C7525" w:rsidRPr="00240663">
        <w:rPr>
          <w:rFonts w:ascii="Arial" w:eastAsia="Arial" w:hAnsi="Arial" w:cs="Arial"/>
          <w:color w:val="000000"/>
          <w:sz w:val="24"/>
          <w:szCs w:val="24"/>
        </w:rPr>
        <w:t xml:space="preserve"> jeżeli są wymagane. </w:t>
      </w:r>
    </w:p>
    <w:p w14:paraId="4A203793" w14:textId="302AEB51" w:rsidR="00064A1F" w:rsidRPr="00240663" w:rsidRDefault="00510E05" w:rsidP="0024066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Artykuły </w:t>
      </w:r>
      <w:r w:rsidR="00064A1F" w:rsidRPr="00240663">
        <w:rPr>
          <w:rFonts w:ascii="Arial" w:eastAsia="Arial" w:hAnsi="Arial" w:cs="Arial"/>
          <w:color w:val="000000"/>
          <w:sz w:val="24"/>
          <w:szCs w:val="24"/>
        </w:rPr>
        <w:t xml:space="preserve">powinny być oznakowane w taki sposób, aby możliwa była identyfikacja zarówno produktu jak i producenta. </w:t>
      </w:r>
    </w:p>
    <w:p w14:paraId="3384F031" w14:textId="75DFB102" w:rsidR="00632638" w:rsidRPr="00240663" w:rsidRDefault="00632638" w:rsidP="0024066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240663">
        <w:rPr>
          <w:rFonts w:ascii="Arial" w:eastAsia="Arial" w:hAnsi="Arial" w:cs="Arial"/>
          <w:color w:val="000000"/>
          <w:sz w:val="24"/>
          <w:szCs w:val="24"/>
        </w:rPr>
        <w:t>Każdy artykuł musi mieć dołączoną Kartę produktu</w:t>
      </w:r>
      <w:r w:rsidR="00064A1F" w:rsidRPr="00240663">
        <w:rPr>
          <w:rFonts w:ascii="Arial" w:eastAsia="Arial" w:hAnsi="Arial" w:cs="Arial"/>
          <w:color w:val="000000"/>
          <w:sz w:val="24"/>
          <w:szCs w:val="24"/>
        </w:rPr>
        <w:t xml:space="preserve"> oraz instrukcję użytkowania (jeżeli dotyczy).</w:t>
      </w:r>
    </w:p>
    <w:p w14:paraId="1DCCBD92" w14:textId="64E4F283" w:rsidR="00064A1F" w:rsidRPr="00240663" w:rsidRDefault="00064A1F" w:rsidP="0024066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240663">
        <w:rPr>
          <w:rFonts w:ascii="Arial" w:eastAsia="Arial" w:hAnsi="Arial" w:cs="Arial"/>
          <w:color w:val="000000"/>
          <w:sz w:val="24"/>
          <w:szCs w:val="24"/>
        </w:rPr>
        <w:t xml:space="preserve">W przypadku </w:t>
      </w:r>
      <w:r w:rsidR="00510E05">
        <w:rPr>
          <w:rFonts w:ascii="Arial" w:eastAsia="Arial" w:hAnsi="Arial" w:cs="Arial"/>
          <w:color w:val="000000"/>
          <w:sz w:val="24"/>
          <w:szCs w:val="24"/>
        </w:rPr>
        <w:t>artykułów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 xml:space="preserve"> wymagających okresowych przeglądów Wykonawca dołączy w formie opisowej zakres oraz harmonogram konserwacji i wymiany pomocniczych elementów składowych wg. instrukcji użytkowania.</w:t>
      </w:r>
    </w:p>
    <w:p w14:paraId="458B390C" w14:textId="36AE48AB" w:rsidR="00632638" w:rsidRPr="00240663" w:rsidRDefault="00632638" w:rsidP="0024066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240663">
        <w:rPr>
          <w:rFonts w:ascii="Arial" w:eastAsia="Arial" w:hAnsi="Arial" w:cs="Arial"/>
          <w:color w:val="000000"/>
          <w:sz w:val="24"/>
          <w:szCs w:val="24"/>
        </w:rPr>
        <w:t>Każd</w:t>
      </w:r>
      <w:r w:rsidR="00064A1F" w:rsidRPr="00240663">
        <w:rPr>
          <w:rFonts w:ascii="Arial" w:eastAsia="Arial" w:hAnsi="Arial" w:cs="Arial"/>
          <w:color w:val="000000"/>
          <w:sz w:val="24"/>
          <w:szCs w:val="24"/>
        </w:rPr>
        <w:t xml:space="preserve">y artykuł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musi być dostarczon</w:t>
      </w:r>
      <w:r w:rsidR="00064A1F" w:rsidRPr="00240663">
        <w:rPr>
          <w:rFonts w:ascii="Arial" w:eastAsia="Arial" w:hAnsi="Arial" w:cs="Arial"/>
          <w:color w:val="000000"/>
          <w:sz w:val="24"/>
          <w:szCs w:val="24"/>
        </w:rPr>
        <w:t>y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 xml:space="preserve"> w opakowaniu pozwalającym na jego zabezpieczenie przed uszkodzeniem, zabrudzeniem etc.</w:t>
      </w:r>
    </w:p>
    <w:p w14:paraId="00000022" w14:textId="7828B722" w:rsidR="008B68A3" w:rsidRPr="00240663" w:rsidRDefault="00510E05" w:rsidP="0024066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Artykuły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mus</w:t>
      </w:r>
      <w:r w:rsidR="00632638" w:rsidRPr="00240663">
        <w:rPr>
          <w:rFonts w:ascii="Arial" w:eastAsia="Arial" w:hAnsi="Arial" w:cs="Arial"/>
          <w:color w:val="000000"/>
          <w:sz w:val="24"/>
          <w:szCs w:val="24"/>
        </w:rPr>
        <w:t>zą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spełniać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wymagania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wynikające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z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przepisów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bezpieczeństwa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higieny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pracy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oraz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wymagania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normy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określone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opisach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technicznych</w:t>
      </w:r>
      <w:r w:rsidR="00064A1F" w:rsidRPr="00240663">
        <w:rPr>
          <w:rFonts w:ascii="Arial" w:eastAsia="Arial" w:hAnsi="Arial" w:cs="Arial"/>
          <w:color w:val="000000"/>
          <w:sz w:val="24"/>
          <w:szCs w:val="24"/>
        </w:rPr>
        <w:t>, deklaracje zgodności z CE (jeżeli dotyczy)</w:t>
      </w:r>
      <w:r w:rsidR="00B171DF" w:rsidRPr="00240663">
        <w:rPr>
          <w:rFonts w:ascii="Arial" w:eastAsia="Arial" w:hAnsi="Arial" w:cs="Arial"/>
          <w:color w:val="000000"/>
          <w:sz w:val="24"/>
          <w:szCs w:val="24"/>
        </w:rPr>
        <w:t>.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374ACAF" w14:textId="41C0FB97" w:rsidR="00064A1F" w:rsidRPr="00240663" w:rsidRDefault="00064A1F" w:rsidP="00240663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240663">
        <w:rPr>
          <w:rFonts w:ascii="Arial" w:eastAsia="Arial" w:hAnsi="Arial" w:cs="Arial"/>
          <w:color w:val="000000"/>
          <w:sz w:val="24"/>
          <w:szCs w:val="24"/>
        </w:rPr>
        <w:t xml:space="preserve">Przedmiot zamówienia obejmuje dostawę, wniesienie </w:t>
      </w:r>
      <w:r w:rsidR="00510E05">
        <w:rPr>
          <w:rFonts w:ascii="Arial" w:eastAsia="Arial" w:hAnsi="Arial" w:cs="Arial"/>
          <w:color w:val="000000"/>
          <w:sz w:val="24"/>
          <w:szCs w:val="24"/>
        </w:rPr>
        <w:t xml:space="preserve">artykułów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 xml:space="preserve">do siedziby Zamawiającego oraz ewentualne </w:t>
      </w:r>
      <w:proofErr w:type="gramStart"/>
      <w:r w:rsidRPr="00240663">
        <w:rPr>
          <w:rFonts w:ascii="Arial" w:eastAsia="Arial" w:hAnsi="Arial" w:cs="Arial"/>
          <w:color w:val="000000"/>
          <w:sz w:val="24"/>
          <w:szCs w:val="24"/>
        </w:rPr>
        <w:t>montaże</w:t>
      </w:r>
      <w:proofErr w:type="gramEnd"/>
      <w:r w:rsidRPr="00240663">
        <w:rPr>
          <w:rFonts w:ascii="Arial" w:eastAsia="Arial" w:hAnsi="Arial" w:cs="Arial"/>
          <w:color w:val="000000"/>
          <w:sz w:val="24"/>
          <w:szCs w:val="24"/>
        </w:rPr>
        <w:t xml:space="preserve"> jeżeli są konieczne</w:t>
      </w:r>
      <w:r w:rsidR="008425EA">
        <w:rPr>
          <w:rFonts w:ascii="Arial" w:eastAsia="Arial" w:hAnsi="Arial" w:cs="Arial"/>
          <w:color w:val="000000"/>
          <w:sz w:val="24"/>
          <w:szCs w:val="24"/>
        </w:rPr>
        <w:t>, uruchomienie sprzętu w miejscu docelowym.</w:t>
      </w:r>
    </w:p>
    <w:p w14:paraId="00000027" w14:textId="77777777" w:rsidR="008B68A3" w:rsidRPr="00240663" w:rsidRDefault="008B68A3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28" w14:textId="5628D4EE" w:rsidR="008B68A3" w:rsidRPr="00240663" w:rsidRDefault="00B171DF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0663">
        <w:rPr>
          <w:rFonts w:ascii="Arial" w:eastAsia="Arial" w:hAnsi="Arial" w:cs="Arial"/>
          <w:color w:val="000000"/>
          <w:sz w:val="24"/>
          <w:szCs w:val="24"/>
        </w:rPr>
        <w:t>UWAGA!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Zastosowane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opisie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przedmiotu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zamówienia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ewentualne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nazwy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własne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/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producentów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służą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tylko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wyłącznie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doprecyzowaniu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przedmiotu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zamówienia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określeniu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standardów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jakościowych,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technicznych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funkcjonalnych.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Zamawiający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dopuszcza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składanie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ofert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równoważnych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(produktów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równoważnych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nie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gorszych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pod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względem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posiadanych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parametrów,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jakościowych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technicznych)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niż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produkty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określone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pomocą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nazw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producentów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pod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warunkiem,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że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oferowane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produkty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lastRenderedPageBreak/>
        <w:t>posiadają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parametry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techniczne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jakościowe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co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najmniej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takie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same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jak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produkty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podane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pomocą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nazw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producenta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dokumentacji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opisującej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przedmiot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zamówienia.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Ofertą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równoważną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jest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przedmiot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takich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samych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lub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lepszych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parametrach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technicznych,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jakościowych,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funkcjonalnych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spełniający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minimalne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parametry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określone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przez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Zamawiającego.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Zamawiający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informuje,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iż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razie,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gdy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opisie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przedmiotu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zamówienia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znajdują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się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znaki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towarowe,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ofertę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równoważną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uznaje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się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ofertę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spełniającą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parametry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indywidualnie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wskazanego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asortymentu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określone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przez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jego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producenta.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29" w14:textId="77777777" w:rsidR="008B68A3" w:rsidRPr="00240663" w:rsidRDefault="008B68A3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2D" w14:textId="7CAD6370" w:rsidR="008B68A3" w:rsidRDefault="00B171DF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0663">
        <w:rPr>
          <w:rFonts w:ascii="Arial" w:eastAsia="Arial" w:hAnsi="Arial" w:cs="Arial"/>
          <w:b/>
          <w:sz w:val="24"/>
          <w:szCs w:val="24"/>
        </w:rPr>
        <w:t>Gwarancja: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min.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="008425EA">
        <w:rPr>
          <w:rFonts w:ascii="Arial" w:eastAsia="Arial" w:hAnsi="Arial" w:cs="Arial"/>
          <w:sz w:val="24"/>
          <w:szCs w:val="24"/>
        </w:rPr>
        <w:t xml:space="preserve">36 </w:t>
      </w:r>
      <w:r w:rsidRPr="00240663">
        <w:rPr>
          <w:rFonts w:ascii="Arial" w:eastAsia="Arial" w:hAnsi="Arial" w:cs="Arial"/>
          <w:sz w:val="24"/>
          <w:szCs w:val="24"/>
        </w:rPr>
        <w:t>miesięcy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(gwarancja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producenta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lub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dostawcy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-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dot.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wszystkich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artykułów)</w:t>
      </w:r>
      <w:r w:rsidR="008425EA">
        <w:rPr>
          <w:rFonts w:ascii="Arial" w:eastAsia="Arial" w:hAnsi="Arial" w:cs="Arial"/>
          <w:sz w:val="24"/>
          <w:szCs w:val="24"/>
        </w:rPr>
        <w:t xml:space="preserve">, </w:t>
      </w:r>
      <w:r w:rsidR="008425EA" w:rsidRPr="008425EA">
        <w:rPr>
          <w:rFonts w:ascii="Arial" w:eastAsia="Arial" w:hAnsi="Arial" w:cs="Arial"/>
          <w:sz w:val="24"/>
          <w:szCs w:val="24"/>
        </w:rPr>
        <w:t>w okresie gwarancyjnym co 6 miesięcy bezpłatny przegląd maszyn</w:t>
      </w:r>
      <w:r w:rsidRPr="00240663">
        <w:rPr>
          <w:rFonts w:ascii="Arial" w:eastAsia="Arial" w:hAnsi="Arial" w:cs="Arial"/>
          <w:sz w:val="24"/>
          <w:szCs w:val="24"/>
        </w:rPr>
        <w:t>.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Dostawca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może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zadeklarować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wydłużenie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okresu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gwarancji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–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wówczas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zostaną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mu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przyznane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dodatkowe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punkty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w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sz w:val="24"/>
          <w:szCs w:val="24"/>
        </w:rPr>
        <w:t>kryterium</w:t>
      </w:r>
      <w:r w:rsidR="00FA6A02" w:rsidRPr="0024066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40663">
        <w:rPr>
          <w:rFonts w:ascii="Arial" w:eastAsia="Arial" w:hAnsi="Arial" w:cs="Arial"/>
          <w:sz w:val="24"/>
          <w:szCs w:val="24"/>
        </w:rPr>
        <w:t>pozacenowym</w:t>
      </w:r>
      <w:proofErr w:type="spellEnd"/>
      <w:r w:rsidRPr="00240663">
        <w:rPr>
          <w:rFonts w:ascii="Arial" w:eastAsia="Arial" w:hAnsi="Arial" w:cs="Arial"/>
          <w:sz w:val="24"/>
          <w:szCs w:val="24"/>
        </w:rPr>
        <w:t>.</w:t>
      </w:r>
    </w:p>
    <w:p w14:paraId="388A0D45" w14:textId="48E6C090" w:rsidR="00510E05" w:rsidRDefault="00510E05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BB5985C" w14:textId="77777777" w:rsidR="002C2DD6" w:rsidRDefault="00510E05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10E05">
        <w:rPr>
          <w:rFonts w:ascii="Arial" w:eastAsia="Arial" w:hAnsi="Arial" w:cs="Arial"/>
          <w:b/>
          <w:sz w:val="24"/>
          <w:szCs w:val="24"/>
        </w:rPr>
        <w:t>Warunki dodatkowe: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E418B00" w14:textId="77777777" w:rsidR="0043033E" w:rsidRDefault="0043033E" w:rsidP="0043033E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75723">
        <w:rPr>
          <w:rFonts w:ascii="Arial" w:eastAsia="Times New Roman" w:hAnsi="Arial" w:cs="Arial"/>
          <w:sz w:val="24"/>
          <w:szCs w:val="24"/>
        </w:rPr>
        <w:t>Dostawca</w:t>
      </w:r>
      <w:r w:rsidRPr="00E75723">
        <w:rPr>
          <w:rFonts w:ascii="Arial" w:eastAsia="Arial" w:hAnsi="Arial" w:cs="Arial"/>
          <w:sz w:val="24"/>
          <w:szCs w:val="24"/>
        </w:rPr>
        <w:t xml:space="preserve"> </w:t>
      </w:r>
      <w:r w:rsidRPr="00095231">
        <w:rPr>
          <w:rFonts w:ascii="Arial" w:eastAsia="Times New Roman" w:hAnsi="Arial" w:cs="Arial"/>
          <w:sz w:val="24"/>
          <w:szCs w:val="24"/>
        </w:rPr>
        <w:t>zobowiązuje</w:t>
      </w:r>
      <w:r w:rsidRPr="00E75723">
        <w:rPr>
          <w:rFonts w:ascii="Arial" w:eastAsia="Arial" w:hAnsi="Arial" w:cs="Arial"/>
          <w:sz w:val="24"/>
          <w:szCs w:val="24"/>
        </w:rPr>
        <w:t xml:space="preserve"> się dostarczyć i uruchomić </w:t>
      </w:r>
      <w:r>
        <w:rPr>
          <w:rFonts w:ascii="Arial" w:eastAsia="Arial" w:hAnsi="Arial" w:cs="Arial"/>
          <w:sz w:val="24"/>
          <w:szCs w:val="24"/>
        </w:rPr>
        <w:t xml:space="preserve">wszystkie maszyny i urządzania przewidziane w ramach dostawy. </w:t>
      </w:r>
    </w:p>
    <w:p w14:paraId="2E1F1EFB" w14:textId="1F5EE4FC" w:rsidR="0043033E" w:rsidRPr="0043033E" w:rsidRDefault="002C2DD6" w:rsidP="0043033E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3033E">
        <w:rPr>
          <w:rFonts w:ascii="Arial" w:eastAsia="Times New Roman" w:hAnsi="Arial" w:cs="Arial"/>
          <w:sz w:val="24"/>
          <w:szCs w:val="24"/>
        </w:rPr>
        <w:t>P</w:t>
      </w:r>
      <w:r w:rsidR="008425EA" w:rsidRPr="0043033E">
        <w:rPr>
          <w:rFonts w:ascii="Arial" w:eastAsia="Times New Roman" w:hAnsi="Arial" w:cs="Arial"/>
          <w:sz w:val="24"/>
          <w:szCs w:val="24"/>
        </w:rPr>
        <w:t>rzeprowadz</w:t>
      </w:r>
      <w:r w:rsidRPr="0043033E">
        <w:rPr>
          <w:rFonts w:ascii="Arial" w:eastAsia="Times New Roman" w:hAnsi="Arial" w:cs="Arial"/>
          <w:sz w:val="24"/>
          <w:szCs w:val="24"/>
        </w:rPr>
        <w:t xml:space="preserve">enie </w:t>
      </w:r>
      <w:r w:rsidR="008425EA" w:rsidRPr="0043033E">
        <w:rPr>
          <w:rFonts w:ascii="Arial" w:eastAsia="Times New Roman" w:hAnsi="Arial" w:cs="Arial"/>
          <w:sz w:val="24"/>
          <w:szCs w:val="24"/>
        </w:rPr>
        <w:t>szkoleni</w:t>
      </w:r>
      <w:r w:rsidRPr="0043033E">
        <w:rPr>
          <w:rFonts w:ascii="Arial" w:eastAsia="Times New Roman" w:hAnsi="Arial" w:cs="Arial"/>
          <w:sz w:val="24"/>
          <w:szCs w:val="24"/>
        </w:rPr>
        <w:t>a</w:t>
      </w:r>
      <w:r w:rsidR="008425EA" w:rsidRPr="0043033E">
        <w:rPr>
          <w:rFonts w:ascii="Arial" w:eastAsia="Times New Roman" w:hAnsi="Arial" w:cs="Arial"/>
          <w:sz w:val="24"/>
          <w:szCs w:val="24"/>
        </w:rPr>
        <w:t xml:space="preserve"> stacjonarne</w:t>
      </w:r>
      <w:r w:rsidRPr="0043033E">
        <w:rPr>
          <w:rFonts w:ascii="Arial" w:eastAsia="Times New Roman" w:hAnsi="Arial" w:cs="Arial"/>
          <w:sz w:val="24"/>
          <w:szCs w:val="24"/>
        </w:rPr>
        <w:t>go</w:t>
      </w:r>
      <w:r w:rsidR="008425EA" w:rsidRPr="0043033E">
        <w:rPr>
          <w:rFonts w:ascii="Arial" w:eastAsia="Times New Roman" w:hAnsi="Arial" w:cs="Arial"/>
          <w:sz w:val="24"/>
          <w:szCs w:val="24"/>
        </w:rPr>
        <w:t xml:space="preserve"> z </w:t>
      </w:r>
      <w:r w:rsidR="0043033E">
        <w:rPr>
          <w:rFonts w:ascii="Arial" w:eastAsia="Times New Roman" w:hAnsi="Arial" w:cs="Arial"/>
          <w:sz w:val="24"/>
          <w:szCs w:val="24"/>
        </w:rPr>
        <w:t xml:space="preserve">poniższych </w:t>
      </w:r>
      <w:r w:rsidR="0043033E" w:rsidRPr="0043033E">
        <w:rPr>
          <w:rFonts w:ascii="Arial" w:eastAsia="Times New Roman" w:hAnsi="Arial" w:cs="Arial"/>
          <w:sz w:val="24"/>
          <w:szCs w:val="24"/>
        </w:rPr>
        <w:t>tematów</w:t>
      </w:r>
      <w:r w:rsidR="0043033E">
        <w:rPr>
          <w:rFonts w:ascii="Arial" w:eastAsia="Arial" w:hAnsi="Arial" w:cs="Arial"/>
          <w:sz w:val="24"/>
          <w:szCs w:val="24"/>
        </w:rPr>
        <w:t xml:space="preserve"> </w:t>
      </w:r>
      <w:r w:rsidR="0043033E" w:rsidRPr="002C2DD6">
        <w:rPr>
          <w:rFonts w:ascii="Arial" w:eastAsia="Arial" w:hAnsi="Arial" w:cs="Arial"/>
          <w:sz w:val="24"/>
          <w:szCs w:val="24"/>
        </w:rPr>
        <w:t>przewidziane dla 3</w:t>
      </w:r>
      <w:r w:rsidR="0043033E">
        <w:rPr>
          <w:rFonts w:ascii="Arial" w:eastAsia="Arial" w:hAnsi="Arial" w:cs="Arial"/>
          <w:sz w:val="24"/>
          <w:szCs w:val="24"/>
        </w:rPr>
        <w:t>-4</w:t>
      </w:r>
      <w:r w:rsidR="0043033E" w:rsidRPr="002C2DD6">
        <w:rPr>
          <w:rFonts w:ascii="Arial" w:eastAsia="Arial" w:hAnsi="Arial" w:cs="Arial"/>
          <w:sz w:val="24"/>
          <w:szCs w:val="24"/>
        </w:rPr>
        <w:t xml:space="preserve"> osób</w:t>
      </w:r>
      <w:r w:rsidR="0043033E">
        <w:rPr>
          <w:rFonts w:ascii="Arial" w:eastAsia="Arial" w:hAnsi="Arial" w:cs="Arial"/>
          <w:sz w:val="24"/>
          <w:szCs w:val="24"/>
        </w:rPr>
        <w:t xml:space="preserve"> (pracowników Zamawiającego):</w:t>
      </w:r>
    </w:p>
    <w:p w14:paraId="7A265504" w14:textId="63094CCD" w:rsidR="002C2DD6" w:rsidRDefault="008425EA" w:rsidP="0043033E">
      <w:pPr>
        <w:pStyle w:val="Akapitzlist"/>
        <w:numPr>
          <w:ilvl w:val="1"/>
          <w:numId w:val="48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C2DD6">
        <w:rPr>
          <w:rFonts w:ascii="Arial" w:eastAsia="Times New Roman" w:hAnsi="Arial" w:cs="Arial"/>
          <w:sz w:val="24"/>
          <w:szCs w:val="24"/>
        </w:rPr>
        <w:t>obsługi</w:t>
      </w:r>
      <w:r w:rsidR="002C2DD6" w:rsidRPr="002C2DD6">
        <w:rPr>
          <w:rFonts w:ascii="Arial" w:eastAsia="Times New Roman" w:hAnsi="Arial" w:cs="Arial"/>
          <w:sz w:val="24"/>
          <w:szCs w:val="24"/>
        </w:rPr>
        <w:t xml:space="preserve"> dostarczonych</w:t>
      </w:r>
      <w:r w:rsidRPr="002C2DD6">
        <w:rPr>
          <w:rFonts w:ascii="Arial" w:eastAsia="Times New Roman" w:hAnsi="Arial" w:cs="Arial"/>
          <w:sz w:val="24"/>
          <w:szCs w:val="24"/>
        </w:rPr>
        <w:t xml:space="preserve"> maszyn (minimum 4 godziny wdrożenia)</w:t>
      </w:r>
      <w:r w:rsidR="002C2DD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C8F390" w14:textId="600FE7D8" w:rsidR="00BD608F" w:rsidRDefault="002C2DD6" w:rsidP="0043033E">
      <w:pPr>
        <w:pStyle w:val="Akapitzlist"/>
        <w:numPr>
          <w:ilvl w:val="1"/>
          <w:numId w:val="48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E75723">
        <w:rPr>
          <w:rFonts w:ascii="Arial" w:eastAsia="Arial" w:hAnsi="Arial" w:cs="Arial"/>
          <w:sz w:val="24"/>
          <w:szCs w:val="24"/>
        </w:rPr>
        <w:t xml:space="preserve">oprogramowanie do konstruowania, modelowania, </w:t>
      </w:r>
      <w:proofErr w:type="gramStart"/>
      <w:r w:rsidRPr="00095231">
        <w:rPr>
          <w:rFonts w:ascii="Arial" w:eastAsia="Arial" w:hAnsi="Arial" w:cs="Arial"/>
          <w:sz w:val="24"/>
          <w:szCs w:val="24"/>
        </w:rPr>
        <w:t>stopniowania,</w:t>
      </w:r>
      <w:proofErr w:type="gramEnd"/>
      <w:r w:rsidRPr="00095231">
        <w:rPr>
          <w:rFonts w:ascii="Arial" w:eastAsia="Arial" w:hAnsi="Arial" w:cs="Arial"/>
          <w:sz w:val="24"/>
          <w:szCs w:val="24"/>
        </w:rPr>
        <w:t xml:space="preserve"> oraz przygotowania układów kroju w miejscu docelowym</w:t>
      </w:r>
      <w:r w:rsidR="00E75723" w:rsidRPr="00095231">
        <w:rPr>
          <w:rFonts w:ascii="Arial" w:eastAsia="Arial" w:hAnsi="Arial" w:cs="Arial"/>
          <w:sz w:val="24"/>
          <w:szCs w:val="24"/>
        </w:rPr>
        <w:t xml:space="preserve"> (artykuł 25) </w:t>
      </w:r>
      <w:r w:rsidRPr="00095231">
        <w:rPr>
          <w:rFonts w:ascii="Arial" w:eastAsia="Arial" w:hAnsi="Arial" w:cs="Arial"/>
          <w:sz w:val="24"/>
          <w:szCs w:val="24"/>
        </w:rPr>
        <w:t xml:space="preserve">oraz </w:t>
      </w:r>
      <w:r w:rsidR="005160D8">
        <w:rPr>
          <w:rFonts w:ascii="Arial" w:eastAsia="Arial" w:hAnsi="Arial" w:cs="Arial"/>
          <w:sz w:val="24"/>
          <w:szCs w:val="24"/>
        </w:rPr>
        <w:t xml:space="preserve">obsługa </w:t>
      </w:r>
      <w:r w:rsidR="00E75723" w:rsidRPr="00095231">
        <w:rPr>
          <w:rFonts w:ascii="Arial" w:eastAsia="Arial" w:hAnsi="Arial" w:cs="Arial"/>
          <w:sz w:val="24"/>
          <w:szCs w:val="24"/>
        </w:rPr>
        <w:t>tablic</w:t>
      </w:r>
      <w:r w:rsidR="005160D8">
        <w:rPr>
          <w:rFonts w:ascii="Arial" w:eastAsia="Arial" w:hAnsi="Arial" w:cs="Arial"/>
          <w:sz w:val="24"/>
          <w:szCs w:val="24"/>
        </w:rPr>
        <w:t xml:space="preserve">y </w:t>
      </w:r>
      <w:r w:rsidR="00E75723" w:rsidRPr="00095231">
        <w:rPr>
          <w:rFonts w:ascii="Arial" w:eastAsia="Arial" w:hAnsi="Arial" w:cs="Arial"/>
          <w:sz w:val="24"/>
          <w:szCs w:val="24"/>
        </w:rPr>
        <w:t>digitalizacyjn</w:t>
      </w:r>
      <w:r w:rsidR="005160D8">
        <w:rPr>
          <w:rFonts w:ascii="Arial" w:eastAsia="Arial" w:hAnsi="Arial" w:cs="Arial"/>
          <w:sz w:val="24"/>
          <w:szCs w:val="24"/>
        </w:rPr>
        <w:t xml:space="preserve">ej </w:t>
      </w:r>
      <w:r w:rsidR="00E75723" w:rsidRPr="00095231">
        <w:rPr>
          <w:rFonts w:ascii="Arial" w:eastAsia="Arial" w:hAnsi="Arial" w:cs="Arial"/>
          <w:sz w:val="24"/>
          <w:szCs w:val="24"/>
        </w:rPr>
        <w:t xml:space="preserve">do wprowadzania do komputera analogowych szablonów krawieckich (artykuł 26) </w:t>
      </w:r>
      <w:r w:rsidR="001B1982" w:rsidRPr="00095231">
        <w:rPr>
          <w:rFonts w:ascii="Arial" w:eastAsia="Arial" w:hAnsi="Arial" w:cs="Arial"/>
          <w:sz w:val="24"/>
          <w:szCs w:val="24"/>
        </w:rPr>
        <w:t xml:space="preserve">oraz </w:t>
      </w:r>
      <w:r w:rsidR="005160D8">
        <w:rPr>
          <w:rFonts w:ascii="Arial" w:eastAsia="Arial" w:hAnsi="Arial" w:cs="Arial"/>
          <w:sz w:val="24"/>
          <w:szCs w:val="24"/>
        </w:rPr>
        <w:t xml:space="preserve">obsługa </w:t>
      </w:r>
      <w:r w:rsidR="001B1982" w:rsidRPr="00095231">
        <w:rPr>
          <w:rFonts w:ascii="Arial" w:eastAsia="Arial" w:hAnsi="Arial" w:cs="Arial"/>
          <w:sz w:val="24"/>
          <w:szCs w:val="24"/>
        </w:rPr>
        <w:t>oprogramowani</w:t>
      </w:r>
      <w:r w:rsidR="005160D8">
        <w:rPr>
          <w:rFonts w:ascii="Arial" w:eastAsia="Arial" w:hAnsi="Arial" w:cs="Arial"/>
          <w:sz w:val="24"/>
          <w:szCs w:val="24"/>
        </w:rPr>
        <w:t>a</w:t>
      </w:r>
      <w:r w:rsidR="001B1982" w:rsidRPr="00095231">
        <w:rPr>
          <w:rFonts w:ascii="Arial" w:eastAsia="Arial" w:hAnsi="Arial" w:cs="Arial"/>
          <w:sz w:val="24"/>
          <w:szCs w:val="24"/>
        </w:rPr>
        <w:t xml:space="preserve"> do projektowania haftów</w:t>
      </w:r>
      <w:r w:rsidR="00095231">
        <w:rPr>
          <w:rFonts w:ascii="Arial" w:eastAsia="Arial" w:hAnsi="Arial" w:cs="Arial"/>
          <w:sz w:val="24"/>
          <w:szCs w:val="24"/>
        </w:rPr>
        <w:t xml:space="preserve"> (artykuł 16)</w:t>
      </w:r>
      <w:r w:rsidR="005160D8">
        <w:rPr>
          <w:rFonts w:ascii="Arial" w:eastAsia="Arial" w:hAnsi="Arial" w:cs="Arial"/>
          <w:sz w:val="24"/>
          <w:szCs w:val="24"/>
        </w:rPr>
        <w:t xml:space="preserve"> </w:t>
      </w:r>
      <w:r w:rsidRPr="00095231">
        <w:rPr>
          <w:rFonts w:ascii="Arial" w:eastAsia="Arial" w:hAnsi="Arial" w:cs="Arial"/>
          <w:sz w:val="24"/>
          <w:szCs w:val="24"/>
        </w:rPr>
        <w:t>– szkolenie 3 dniowe</w:t>
      </w:r>
      <w:r w:rsidR="00193D15">
        <w:rPr>
          <w:rFonts w:ascii="Arial" w:eastAsia="Arial" w:hAnsi="Arial" w:cs="Arial"/>
          <w:sz w:val="24"/>
          <w:szCs w:val="24"/>
        </w:rPr>
        <w:t xml:space="preserve"> (24 godziny)</w:t>
      </w:r>
      <w:r w:rsidR="0043033E">
        <w:rPr>
          <w:rFonts w:ascii="Arial" w:eastAsia="Arial" w:hAnsi="Arial" w:cs="Arial"/>
          <w:sz w:val="24"/>
          <w:szCs w:val="24"/>
        </w:rPr>
        <w:t>.</w:t>
      </w:r>
    </w:p>
    <w:p w14:paraId="02BFA036" w14:textId="5D959DFD" w:rsidR="002C2DD6" w:rsidRPr="00E75723" w:rsidRDefault="00BD608F" w:rsidP="00095231">
      <w:pPr>
        <w:pStyle w:val="Akapitzlist"/>
        <w:numPr>
          <w:ilvl w:val="0"/>
          <w:numId w:val="48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Wszystkie </w:t>
      </w:r>
      <w:r w:rsidR="00193D15">
        <w:rPr>
          <w:rFonts w:ascii="Arial" w:eastAsia="Arial" w:hAnsi="Arial" w:cs="Arial"/>
          <w:sz w:val="24"/>
          <w:szCs w:val="24"/>
        </w:rPr>
        <w:t>szkoleni</w:t>
      </w:r>
      <w:r>
        <w:rPr>
          <w:rFonts w:ascii="Arial" w:eastAsia="Arial" w:hAnsi="Arial" w:cs="Arial"/>
          <w:sz w:val="24"/>
          <w:szCs w:val="24"/>
        </w:rPr>
        <w:t>a</w:t>
      </w:r>
      <w:r w:rsidR="00193D15">
        <w:rPr>
          <w:rFonts w:ascii="Arial" w:eastAsia="Arial" w:hAnsi="Arial" w:cs="Arial"/>
          <w:sz w:val="24"/>
          <w:szCs w:val="24"/>
        </w:rPr>
        <w:t xml:space="preserve"> z </w:t>
      </w:r>
      <w:r w:rsidR="005160D8">
        <w:rPr>
          <w:rFonts w:ascii="Arial" w:eastAsia="Arial" w:hAnsi="Arial" w:cs="Arial"/>
          <w:sz w:val="24"/>
          <w:szCs w:val="24"/>
        </w:rPr>
        <w:t xml:space="preserve">muszą się zakończyć </w:t>
      </w:r>
      <w:r w:rsidR="00193D15">
        <w:rPr>
          <w:rFonts w:ascii="Arial" w:eastAsia="Arial" w:hAnsi="Arial" w:cs="Arial"/>
          <w:sz w:val="24"/>
          <w:szCs w:val="24"/>
        </w:rPr>
        <w:t xml:space="preserve">weryfikacją nabycia kompetencji przez uczestników zgodnie z Wytycznymi </w:t>
      </w:r>
      <w:r w:rsidR="00193D15" w:rsidRPr="00193D15">
        <w:rPr>
          <w:rFonts w:ascii="Arial" w:eastAsia="Arial" w:hAnsi="Arial" w:cs="Arial"/>
          <w:sz w:val="24"/>
          <w:szCs w:val="24"/>
        </w:rPr>
        <w:t>dotycząc</w:t>
      </w:r>
      <w:r w:rsidR="00193D15">
        <w:rPr>
          <w:rFonts w:ascii="Arial" w:eastAsia="Arial" w:hAnsi="Arial" w:cs="Arial"/>
          <w:sz w:val="24"/>
          <w:szCs w:val="24"/>
        </w:rPr>
        <w:t>ymi</w:t>
      </w:r>
      <w:r w:rsidR="00193D15" w:rsidRPr="00193D15">
        <w:rPr>
          <w:rFonts w:ascii="Arial" w:eastAsia="Arial" w:hAnsi="Arial" w:cs="Arial"/>
          <w:sz w:val="24"/>
          <w:szCs w:val="24"/>
        </w:rPr>
        <w:t xml:space="preserve"> monitorowania postępu rzeczowego realizacji programów na lata 2021-2027</w:t>
      </w:r>
      <w:r w:rsidR="00193D15">
        <w:rPr>
          <w:rFonts w:ascii="Arial" w:eastAsia="Arial" w:hAnsi="Arial" w:cs="Arial"/>
          <w:sz w:val="24"/>
          <w:szCs w:val="24"/>
        </w:rPr>
        <w:t>.</w:t>
      </w:r>
    </w:p>
    <w:p w14:paraId="6348B1DA" w14:textId="77777777" w:rsidR="00510E05" w:rsidRPr="00240663" w:rsidRDefault="00510E05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2F" w14:textId="1BDEA608" w:rsidR="008B68A3" w:rsidRDefault="00B171DF" w:rsidP="00240663">
      <w:p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Termin</w:t>
      </w:r>
      <w:r w:rsidR="00FA6A02" w:rsidRPr="0024066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realizacji:</w:t>
      </w:r>
      <w:r w:rsidR="00FA6A02" w:rsidRPr="0024066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160D8" w:rsidRPr="005160D8">
        <w:rPr>
          <w:rFonts w:ascii="Arial" w:eastAsia="Arial" w:hAnsi="Arial" w:cs="Arial"/>
          <w:sz w:val="24"/>
          <w:szCs w:val="24"/>
        </w:rPr>
        <w:t>6</w:t>
      </w:r>
      <w:r w:rsidR="001A492A" w:rsidRPr="005160D8">
        <w:rPr>
          <w:rFonts w:ascii="Arial" w:eastAsia="Arial" w:hAnsi="Arial" w:cs="Arial"/>
          <w:sz w:val="24"/>
          <w:szCs w:val="24"/>
        </w:rPr>
        <w:t xml:space="preserve">0 </w:t>
      </w:r>
      <w:r w:rsidRPr="005160D8">
        <w:rPr>
          <w:rFonts w:ascii="Arial" w:eastAsia="Arial" w:hAnsi="Arial" w:cs="Arial"/>
          <w:sz w:val="24"/>
          <w:szCs w:val="24"/>
        </w:rPr>
        <w:t>dni</w:t>
      </w:r>
      <w:r w:rsidR="00FA6A02" w:rsidRPr="005160D8">
        <w:rPr>
          <w:rFonts w:ascii="Arial" w:eastAsia="Arial" w:hAnsi="Arial" w:cs="Arial"/>
          <w:sz w:val="24"/>
          <w:szCs w:val="24"/>
        </w:rPr>
        <w:t xml:space="preserve"> </w:t>
      </w:r>
      <w:r w:rsidRPr="005160D8">
        <w:rPr>
          <w:rFonts w:ascii="Arial" w:eastAsia="Arial" w:hAnsi="Arial" w:cs="Arial"/>
          <w:sz w:val="24"/>
          <w:szCs w:val="24"/>
        </w:rPr>
        <w:t>kalendarzowych</w:t>
      </w:r>
      <w:r w:rsidR="00FA6A02" w:rsidRPr="005160D8">
        <w:rPr>
          <w:rFonts w:ascii="Arial" w:eastAsia="Arial" w:hAnsi="Arial" w:cs="Arial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licząc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od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dnia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zawarcia</w:t>
      </w:r>
      <w:r w:rsidR="00FA6A02" w:rsidRPr="0024066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color w:val="000000"/>
          <w:sz w:val="24"/>
          <w:szCs w:val="24"/>
        </w:rPr>
        <w:t>umowy</w:t>
      </w:r>
    </w:p>
    <w:p w14:paraId="767A5B6C" w14:textId="4F123273" w:rsidR="0078492A" w:rsidRDefault="0078492A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8263521" w14:textId="4A2703A8" w:rsidR="0078492A" w:rsidRPr="00240663" w:rsidRDefault="0078492A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8492A">
        <w:rPr>
          <w:rFonts w:ascii="Arial" w:eastAsia="Arial" w:hAnsi="Arial" w:cs="Arial"/>
          <w:b/>
          <w:color w:val="000000"/>
          <w:sz w:val="24"/>
          <w:szCs w:val="24"/>
        </w:rPr>
        <w:t>Planowany okres realizacji zamówienia:</w:t>
      </w:r>
      <w:r>
        <w:rPr>
          <w:rFonts w:ascii="Verdana" w:hAnsi="Verdana"/>
          <w:color w:val="535353"/>
          <w:sz w:val="17"/>
          <w:szCs w:val="17"/>
          <w:shd w:val="clear" w:color="auto" w:fill="FFFFFF"/>
        </w:rPr>
        <w:t xml:space="preserve"> </w:t>
      </w:r>
      <w:r w:rsidRPr="0078492A">
        <w:rPr>
          <w:rFonts w:ascii="Arial" w:eastAsia="Arial" w:hAnsi="Arial" w:cs="Arial"/>
          <w:sz w:val="24"/>
          <w:szCs w:val="24"/>
        </w:rPr>
        <w:t>IV kwartał 2024 r.</w:t>
      </w:r>
    </w:p>
    <w:p w14:paraId="00000030" w14:textId="77777777" w:rsidR="008B68A3" w:rsidRPr="00240663" w:rsidRDefault="008B68A3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31" w14:textId="681D0809" w:rsidR="008B68A3" w:rsidRPr="00240663" w:rsidRDefault="00B171DF" w:rsidP="00240663">
      <w:pP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Zestawienie</w:t>
      </w:r>
      <w:r w:rsidR="00FA6A02" w:rsidRPr="0024066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artykułów:</w:t>
      </w: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0"/>
        <w:gridCol w:w="7202"/>
        <w:gridCol w:w="1270"/>
      </w:tblGrid>
      <w:tr w:rsidR="008B68A3" w:rsidRPr="00240663" w14:paraId="05565D3F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3" w14:textId="77777777" w:rsidR="008B68A3" w:rsidRPr="00240663" w:rsidRDefault="00B171DF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lk178239821"/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4" w14:textId="77777777" w:rsidR="008B68A3" w:rsidRPr="00240663" w:rsidRDefault="00B171DF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5" w14:textId="78806086" w:rsidR="008B68A3" w:rsidRPr="00240663" w:rsidRDefault="00B171DF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Liczba</w:t>
            </w:r>
            <w:r w:rsidR="00FA6A02"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sztuk</w:t>
            </w:r>
          </w:p>
        </w:tc>
      </w:tr>
      <w:tr w:rsidR="00510E05" w:rsidRPr="00240663" w14:paraId="5D43DCA7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6" w14:textId="77777777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37" w14:textId="574F40E3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Owerlok 2-igłowy, 4-nitkowy </w:t>
            </w:r>
            <w:proofErr w:type="spellStart"/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mechatroniczny</w:t>
            </w:r>
            <w:proofErr w:type="spellEnd"/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do lekkich i średnich materiałów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8" w14:textId="32861BF9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0F74D74D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9" w14:textId="77777777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3A" w14:textId="73F8E7A1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Owerlok 2-igłowy, 5-nitkowy </w:t>
            </w:r>
            <w:proofErr w:type="spellStart"/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mechatroniczny</w:t>
            </w:r>
            <w:proofErr w:type="spellEnd"/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do lekkich i średnich materiałó</w:t>
            </w:r>
            <w:r w:rsidR="00EB6AC0"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B" w14:textId="5DEBFE64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10745647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C" w14:textId="77777777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3D" w14:textId="5CD4F9BF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Stebnówka 1-igłowa, automatyczna do lekkich i średnich materiałów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E" w14:textId="418B217D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510E05" w:rsidRPr="00240663" w14:paraId="5A1EA933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3F" w14:textId="77777777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40" w14:textId="334C0DD3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Stebnówka automatyczna, transport igłowy, lekkie i średnie materiały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1" w14:textId="1190861D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654DE756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2" w14:textId="77777777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43" w14:textId="1C9FDCB1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Automatyczna stebnówka tapicerska i kaletnicza z wbudowanym silnikiem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4" w14:textId="7075C7DF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4578F21E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3DF04" w14:textId="5DF0BDE4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F51BA" w14:textId="5BDFE4F8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Stebnówka dwuigłowa, automatyczna, do średnich i grubych materiałów, z wbudowanym silnikiem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EF2C07" w14:textId="71819ED5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78B0B7F6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5" w14:textId="77B1C1BF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46" w14:textId="1EC4B858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Ryglówka automatyczna do lekkich i średnich materiałów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7" w14:textId="14B75614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2E8E63E3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8" w14:textId="7962A821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49" w14:textId="627871BA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Interlok</w:t>
            </w:r>
            <w:proofErr w:type="spellEnd"/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3-igłowy, 5-nitkowy do lekkich i średnich materiałów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A" w14:textId="586E0B1D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279AB756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B" w14:textId="58D901FB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4C" w14:textId="75354E18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Podszywarka przenośna do cienkich i średnich materiałów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D" w14:textId="10AD4D2D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757816BC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4E" w14:textId="182DEE1A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4F" w14:textId="6BFACBA8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Klejarka taśmowa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0" w14:textId="63767191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1B0D28DA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1" w14:textId="35140ED9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52" w14:textId="710A96C3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Podstawa do klejark</w:t>
            </w:r>
            <w:r w:rsidR="00EB6AC0"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3" w14:textId="51EFA6AF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62E50517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4" w14:textId="5D8A6589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55" w14:textId="54932167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Stół prasowalniczy z wytwornicą i żelazkiem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6" w14:textId="71DA6DB3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10E05" w:rsidRPr="00240663" w14:paraId="070131A7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7" w14:textId="21661648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58" w14:textId="7E4B41C6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Dziurkarka bieliźniana z silnikiem wbudowanym w główkę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9" w14:textId="63AF5BF8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53DA9587" w14:textId="77777777" w:rsidTr="00493524">
        <w:trPr>
          <w:trHeight w:val="2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A" w14:textId="64719601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5B" w14:textId="6D9583F5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Guzikarka z elektronicznym wyborem liczby ściegów i wbudowanym silnikiem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C" w14:textId="59682151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03A74F49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D" w14:textId="749499FF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5E" w14:textId="083E670F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Hafciarka, jednogłowicowa, 15-igłowa z podstawą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5F" w14:textId="0AD313AB" w:rsidR="00510E05" w:rsidRPr="00240663" w:rsidRDefault="00B677DA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449964EF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0" w14:textId="03E4D296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61" w14:textId="5920F6A8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Oprogramowanie do projektowania haftów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2" w14:textId="101A2F3F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4BC1EE41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3" w14:textId="7C6F7D36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64" w14:textId="5BDD00FD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Nóż pionowy 5"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5" w14:textId="57932D3F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69DE0DC0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6" w14:textId="5C236DB6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67" w14:textId="32AF1A52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Nóż tarczowy bezprzewodowy z silnikiem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8" w14:textId="443BADEB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06C26C4D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9" w14:textId="5634CAF0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6A" w14:textId="760FC754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Rękawica ochronna uniwersalna 5-palcowa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B" w14:textId="408BD6A7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510E05" w:rsidRPr="00240663" w14:paraId="6BC16883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C" w14:textId="425A41A3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6D" w14:textId="2A0DF061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Lampa LED do maszyny do szycia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E" w14:textId="2E1959D0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</w:tr>
      <w:tr w:rsidR="00510E05" w:rsidRPr="00240663" w14:paraId="75D35FAD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6F" w14:textId="1B94EC00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70" w14:textId="129B162E" w:rsidR="00510E05" w:rsidRPr="0016146F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Zestaw do cięcia i krojenia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1" w14:textId="1D9739BC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510E05" w:rsidRPr="00240663" w14:paraId="490A53E0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2" w14:textId="3B2E710D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000073" w14:textId="6C4BCC7B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Nożyce krawieckie z tytanowanymi ostrzami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00074" w14:textId="75553A6A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</w:tr>
      <w:tr w:rsidR="00510E05" w:rsidRPr="00240663" w14:paraId="0EC5B32C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DEDF6" w14:textId="427B4E54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1EC2B8" w14:textId="38F32E21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Nożyce krawieckie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0EA34" w14:textId="61AEDF34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510E05" w:rsidRPr="00240663" w14:paraId="0B44B10F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2519F" w14:textId="25561A24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320698" w14:textId="4759CE03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Obcinaczki do nitek, metalowe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3DA26" w14:textId="33B65727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</w:tr>
      <w:tr w:rsidR="00510E05" w:rsidRPr="00240663" w14:paraId="7A502BDB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32F6A" w14:textId="6A8C7EAD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4ECA7B" w14:textId="6866FFA8" w:rsidR="00510E05" w:rsidRPr="00240663" w:rsidRDefault="00095231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O</w:t>
            </w:r>
            <w:r w:rsidR="00510E05"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programowanie do konstruowania, modelowania, stopniowania oraz do przygotowania układów kroju, licencja edukacyjna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A8369" w14:textId="7A6AE669" w:rsidR="00510E05" w:rsidRPr="00240663" w:rsidRDefault="003B3E24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(stanowisk)</w:t>
            </w:r>
          </w:p>
        </w:tc>
      </w:tr>
      <w:tr w:rsidR="00510E05" w:rsidRPr="00240663" w14:paraId="063F17AA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F7328" w14:textId="1E65FD0F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E1B673" w14:textId="6536B150" w:rsidR="00510E05" w:rsidRPr="00240663" w:rsidRDefault="00095231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r w:rsidR="00510E05"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ablica digitalizacyjna do wprowadzania do komputera analogowych szablonów krawieckich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21296E" w14:textId="2719275A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1810563C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13B00" w14:textId="15C594FF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15DAB" w14:textId="4D332C6F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Ploter 2-głowicowy do druku szablonów krawieckich i układów kroju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434DE7" w14:textId="0B0761B2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61F49A74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901EE" w14:textId="6D04E7F7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BE1E6" w14:textId="5F038D07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Rozkładana szafka - pracownia krawiecka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6179D" w14:textId="353B8D68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10E05" w:rsidRPr="00240663" w14:paraId="7A522A50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479DE" w14:textId="75F07E13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43D00" w14:textId="4F831FBE" w:rsidR="00510E05" w:rsidRPr="00240663" w:rsidRDefault="000E230F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S</w:t>
            </w:r>
            <w:r w:rsidR="00510E05"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tół krojczy z blatem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4EC83" w14:textId="48AC9AE8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10E05" w:rsidRPr="00240663" w14:paraId="6CD401D1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E3F44" w14:textId="6EFF0D4D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3DE573" w14:textId="255175F8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liniały (różne rodzaje: kwadratowe, prostokątne i trójkątne)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984D23" w14:textId="4D668AC9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zestaw</w:t>
            </w:r>
          </w:p>
        </w:tc>
      </w:tr>
      <w:tr w:rsidR="00510E05" w:rsidRPr="00240663" w14:paraId="3A52B348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87EBF" w14:textId="08B52B3F" w:rsidR="00510E05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C30F59" w14:textId="75DA9055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igły do maszyn do szycia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09862" w14:textId="4C4B8115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zestaw</w:t>
            </w:r>
          </w:p>
        </w:tc>
      </w:tr>
      <w:tr w:rsidR="00510E05" w:rsidRPr="00240663" w14:paraId="6FE613FD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9B237" w14:textId="6564F082" w:rsidR="00510E05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6A173" w14:textId="36B17E4A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zużywalne części do maszyn do szycia (szpul</w:t>
            </w:r>
            <w:r w:rsidR="00DB5AAF">
              <w:rPr>
                <w:rFonts w:ascii="Arial" w:eastAsia="Arial" w:hAnsi="Arial" w:cs="Arial"/>
                <w:color w:val="000000"/>
                <w:sz w:val="24"/>
                <w:szCs w:val="24"/>
              </w:rPr>
              <w:t>k</w:t>
            </w: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i, bębenki, stopki)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C9ED4" w14:textId="07A3DB46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zestaw</w:t>
            </w:r>
          </w:p>
        </w:tc>
      </w:tr>
      <w:tr w:rsidR="00510E05" w:rsidRPr="00240663" w14:paraId="44C53B3E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C532D" w14:textId="796E6EB3" w:rsidR="00510E05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FD297" w14:textId="699E46BC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akcesoria (szpilki, naparstki, agrafki, poduszki magnetyczne)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EE49E" w14:textId="341FBB56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zestaw</w:t>
            </w:r>
          </w:p>
        </w:tc>
      </w:tr>
      <w:tr w:rsidR="00510E05" w:rsidRPr="00240663" w14:paraId="661A22D1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64DCD" w14:textId="51204152" w:rsidR="00510E05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337967" w14:textId="56243368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manekin krawiecki regulowany 36-42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54CA6" w14:textId="4062A0D8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568BB469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31860" w14:textId="302D4DA3" w:rsidR="00510E05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ACDC1" w14:textId="4F03ABEA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manekin krawiecki regulowany 42-48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42566" w14:textId="22C146B4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10E05" w:rsidRPr="00240663" w14:paraId="33EE2CAE" w14:textId="77777777" w:rsidTr="0049352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BABC8" w14:textId="43F1D0EF" w:rsidR="00510E05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9ED5F" w14:textId="0304A56A" w:rsidR="00510E05" w:rsidRPr="00240663" w:rsidRDefault="00510E05" w:rsidP="00510E05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6146F">
              <w:rPr>
                <w:rFonts w:ascii="Arial" w:eastAsia="Arial" w:hAnsi="Arial" w:cs="Arial"/>
                <w:color w:val="000000"/>
                <w:sz w:val="24"/>
                <w:szCs w:val="24"/>
              </w:rPr>
              <w:t>nici do szycia / haftu (przeznaczone do różnych rodzajów tkanin, różne kolory, różne długości szpuli)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C44DED" w14:textId="6BC21EC3" w:rsidR="00510E05" w:rsidRPr="00240663" w:rsidRDefault="00EB6AC0" w:rsidP="00510E05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zestaw</w:t>
            </w:r>
          </w:p>
        </w:tc>
      </w:tr>
      <w:bookmarkEnd w:id="0"/>
    </w:tbl>
    <w:p w14:paraId="00000078" w14:textId="77777777" w:rsidR="008B68A3" w:rsidRPr="00EB6AC0" w:rsidRDefault="008B68A3" w:rsidP="00240663">
      <w:pPr>
        <w:spacing w:after="0" w:line="360" w:lineRule="auto"/>
        <w:rPr>
          <w:rFonts w:ascii="Arial" w:eastAsia="Arial" w:hAnsi="Arial" w:cs="Arial"/>
          <w:strike/>
          <w:color w:val="FF0000"/>
          <w:sz w:val="24"/>
          <w:szCs w:val="24"/>
        </w:rPr>
      </w:pPr>
    </w:p>
    <w:p w14:paraId="0000009D" w14:textId="11228484" w:rsidR="008B68A3" w:rsidRPr="00240663" w:rsidRDefault="00B171DF" w:rsidP="00240663">
      <w:pPr>
        <w:spacing w:before="24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Opis</w:t>
      </w:r>
      <w:r w:rsidR="00FA6A02" w:rsidRPr="0024066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poszczególnych</w:t>
      </w:r>
      <w:r w:rsidR="00FA6A02" w:rsidRPr="00240663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240663">
        <w:rPr>
          <w:rFonts w:ascii="Arial" w:eastAsia="Arial" w:hAnsi="Arial" w:cs="Arial"/>
          <w:b/>
          <w:color w:val="000000"/>
          <w:sz w:val="24"/>
          <w:szCs w:val="24"/>
        </w:rPr>
        <w:t>artykułów:</w:t>
      </w:r>
    </w:p>
    <w:p w14:paraId="0000009E" w14:textId="3784F6C6" w:rsidR="008B68A3" w:rsidRPr="00240663" w:rsidRDefault="00B171DF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</w:t>
      </w:r>
      <w:r w:rsidR="00FA6A02"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</w:t>
      </w: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1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DF47AB" w:rsidRPr="00240663" w14:paraId="69842878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6094E" w14:textId="77777777" w:rsidR="00DF47AB" w:rsidRPr="00F84C1A" w:rsidRDefault="00DF47AB" w:rsidP="00240663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84C1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FA6F0" w14:textId="0909498C" w:rsidR="00DF47AB" w:rsidRPr="00F84C1A" w:rsidRDefault="00F84C1A" w:rsidP="00240663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84C1A">
              <w:rPr>
                <w:rFonts w:ascii="Arial" w:eastAsia="Arial" w:hAnsi="Arial" w:cs="Arial"/>
                <w:b/>
                <w:sz w:val="24"/>
                <w:szCs w:val="24"/>
              </w:rPr>
              <w:t xml:space="preserve">Owerlok 2-igłowy, 4-nitkowy </w:t>
            </w:r>
            <w:proofErr w:type="spellStart"/>
            <w:r w:rsidRPr="00F84C1A">
              <w:rPr>
                <w:rFonts w:ascii="Arial" w:eastAsia="Arial" w:hAnsi="Arial" w:cs="Arial"/>
                <w:b/>
                <w:sz w:val="24"/>
                <w:szCs w:val="24"/>
              </w:rPr>
              <w:t>mechatroniczny</w:t>
            </w:r>
            <w:proofErr w:type="spellEnd"/>
            <w:r w:rsidRPr="00F84C1A">
              <w:rPr>
                <w:rFonts w:ascii="Arial" w:eastAsia="Arial" w:hAnsi="Arial" w:cs="Arial"/>
                <w:b/>
                <w:sz w:val="24"/>
                <w:szCs w:val="24"/>
              </w:rPr>
              <w:t xml:space="preserve"> do lekkich i średnich materiałów</w:t>
            </w:r>
          </w:p>
        </w:tc>
      </w:tr>
      <w:tr w:rsidR="00DF47AB" w:rsidRPr="00240663" w14:paraId="62C4C4B8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1167ED" w14:textId="77777777" w:rsidR="00DF47AB" w:rsidRPr="00240663" w:rsidRDefault="00DF47AB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CAAE4" w14:textId="77777777" w:rsidR="00DF47AB" w:rsidRPr="00240663" w:rsidRDefault="00DF47AB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DF47AB" w:rsidRPr="00240663" w14:paraId="066F06FB" w14:textId="77777777" w:rsidTr="00501F93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BA328" w14:textId="2CFFE4E9" w:rsidR="00DF47AB" w:rsidRPr="00240663" w:rsidRDefault="00501F93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DF47AB" w:rsidRPr="00240663" w14:paraId="06334790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C91AF" w14:textId="77777777" w:rsidR="00F84C1A" w:rsidRDefault="006A6B4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4C1A">
              <w:rPr>
                <w:rFonts w:ascii="Arial" w:eastAsia="Times New Roman" w:hAnsi="Arial" w:cs="Arial"/>
                <w:sz w:val="24"/>
                <w:szCs w:val="24"/>
              </w:rPr>
              <w:t xml:space="preserve">Przemysłowy, </w:t>
            </w:r>
            <w:proofErr w:type="spellStart"/>
            <w:r w:rsidRPr="00F84C1A">
              <w:rPr>
                <w:rFonts w:ascii="Arial" w:eastAsia="Times New Roman" w:hAnsi="Arial" w:cs="Arial"/>
                <w:sz w:val="24"/>
                <w:szCs w:val="24"/>
              </w:rPr>
              <w:t>mechatroniczny</w:t>
            </w:r>
            <w:proofErr w:type="spellEnd"/>
            <w:r w:rsidRPr="00F84C1A">
              <w:rPr>
                <w:rFonts w:ascii="Arial" w:eastAsia="Times New Roman" w:hAnsi="Arial" w:cs="Arial"/>
                <w:sz w:val="24"/>
                <w:szCs w:val="24"/>
              </w:rPr>
              <w:t xml:space="preserve"> owerlok 2-igłowy, 4-nitkowy, do szycia lekkich i średnich materiałów, wyposażony w transport dolny różnicowy i automatyczne pozycjonowanie igieł. </w:t>
            </w:r>
          </w:p>
          <w:p w14:paraId="2C7F6C3D" w14:textId="4DE2C8DB" w:rsidR="00F84C1A" w:rsidRPr="00F84C1A" w:rsidRDefault="006A6B4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4C1A">
              <w:rPr>
                <w:rFonts w:ascii="Arial" w:eastAsia="Times New Roman" w:hAnsi="Arial" w:cs="Arial"/>
                <w:sz w:val="24"/>
                <w:szCs w:val="24"/>
              </w:rPr>
              <w:t>Maksymalna prędkość szycia do 7000 ściegów na minutę.</w:t>
            </w:r>
            <w:r w:rsidR="00F84C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84C1A">
              <w:rPr>
                <w:rFonts w:ascii="Arial" w:eastAsia="Times New Roman" w:hAnsi="Arial" w:cs="Arial"/>
                <w:sz w:val="24"/>
                <w:szCs w:val="24"/>
              </w:rPr>
              <w:t xml:space="preserve">Ścieg o maksymalnej szerokości 6 mm i długości 4 mm. Rozstaw igieł w maszynie to 2 mm. Maksymalne podnoszenie stopki to 6 mm. </w:t>
            </w:r>
          </w:p>
          <w:p w14:paraId="336D85D7" w14:textId="77777777" w:rsidR="004D402E" w:rsidRDefault="006A6B4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4C1A">
              <w:rPr>
                <w:rFonts w:ascii="Arial" w:eastAsia="Times New Roman" w:hAnsi="Arial" w:cs="Arial"/>
                <w:sz w:val="24"/>
                <w:szCs w:val="24"/>
              </w:rPr>
              <w:t xml:space="preserve">Owerlok wyposażony w centralny układ smarowania. </w:t>
            </w:r>
          </w:p>
          <w:p w14:paraId="47CE99FD" w14:textId="12787D59" w:rsidR="00F84C1A" w:rsidRDefault="006A6B4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4C1A">
              <w:rPr>
                <w:rFonts w:ascii="Arial" w:eastAsia="Times New Roman" w:hAnsi="Arial" w:cs="Arial"/>
                <w:sz w:val="24"/>
                <w:szCs w:val="24"/>
              </w:rPr>
              <w:t xml:space="preserve">Energooszczędny silnik AC SERVO. </w:t>
            </w:r>
          </w:p>
          <w:p w14:paraId="1157A378" w14:textId="6A26FAD3" w:rsidR="00F84C1A" w:rsidRDefault="006A6B4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4C1A">
              <w:rPr>
                <w:rFonts w:ascii="Arial" w:eastAsia="Times New Roman" w:hAnsi="Arial" w:cs="Arial"/>
                <w:sz w:val="24"/>
                <w:szCs w:val="24"/>
              </w:rPr>
              <w:t xml:space="preserve">Konstrukcja maszyny – zintegrowanie napędu igielnicy, sterowania elektronicznego i silnika w główce. </w:t>
            </w:r>
          </w:p>
          <w:p w14:paraId="39D90EB9" w14:textId="77777777" w:rsidR="00F84C1A" w:rsidRDefault="006A6B4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4C1A">
              <w:rPr>
                <w:rFonts w:ascii="Arial" w:eastAsia="Times New Roman" w:hAnsi="Arial" w:cs="Arial"/>
                <w:sz w:val="24"/>
                <w:szCs w:val="24"/>
              </w:rPr>
              <w:t xml:space="preserve">Intuicyjny panel sterowania i </w:t>
            </w:r>
            <w:proofErr w:type="spellStart"/>
            <w:r w:rsidRPr="00F84C1A">
              <w:rPr>
                <w:rFonts w:ascii="Arial" w:eastAsia="Times New Roman" w:hAnsi="Arial" w:cs="Arial"/>
                <w:sz w:val="24"/>
                <w:szCs w:val="24"/>
              </w:rPr>
              <w:t>ledowe</w:t>
            </w:r>
            <w:proofErr w:type="spellEnd"/>
            <w:r w:rsidRPr="00F84C1A">
              <w:rPr>
                <w:rFonts w:ascii="Arial" w:eastAsia="Times New Roman" w:hAnsi="Arial" w:cs="Arial"/>
                <w:sz w:val="24"/>
                <w:szCs w:val="24"/>
              </w:rPr>
              <w:t xml:space="preserve"> podświetlenie pola pracy. </w:t>
            </w:r>
          </w:p>
          <w:p w14:paraId="068E9660" w14:textId="5B6BF3DA" w:rsidR="006A6B44" w:rsidRPr="00F84C1A" w:rsidRDefault="006A6B4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4C1A">
              <w:rPr>
                <w:rFonts w:ascii="Arial" w:eastAsia="Times New Roman" w:hAnsi="Arial" w:cs="Arial"/>
                <w:sz w:val="24"/>
                <w:szCs w:val="24"/>
              </w:rPr>
              <w:t xml:space="preserve">Maszyna do szycia kompletna. Złożona na blacie z 30-warstwowej sklejki brzozowej pokrytej białą odporną na trudne warunki pracy warstwą wierzchnią (laminat strukturalny), wymiar blatu </w:t>
            </w:r>
            <w:r w:rsidR="00DE1ED6">
              <w:rPr>
                <w:rFonts w:ascii="Arial" w:eastAsia="Times New Roman" w:hAnsi="Arial" w:cs="Arial"/>
                <w:sz w:val="24"/>
                <w:szCs w:val="24"/>
              </w:rPr>
              <w:t xml:space="preserve">min. </w:t>
            </w:r>
            <w:r w:rsidRPr="00F84C1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70221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F84C1A">
              <w:rPr>
                <w:rFonts w:ascii="Arial" w:eastAsia="Times New Roman" w:hAnsi="Arial" w:cs="Arial"/>
                <w:sz w:val="24"/>
                <w:szCs w:val="24"/>
              </w:rPr>
              <w:t xml:space="preserve">x55cm. Maszyna usadowiona na obniżonym drewnianym </w:t>
            </w:r>
            <w:proofErr w:type="spellStart"/>
            <w:r w:rsidRPr="00F84C1A">
              <w:rPr>
                <w:rFonts w:ascii="Arial" w:eastAsia="Times New Roman" w:hAnsi="Arial" w:cs="Arial"/>
                <w:sz w:val="24"/>
                <w:szCs w:val="24"/>
              </w:rPr>
              <w:t>podblacie</w:t>
            </w:r>
            <w:proofErr w:type="spellEnd"/>
            <w:r w:rsidRPr="00F84C1A">
              <w:rPr>
                <w:rFonts w:ascii="Arial" w:eastAsia="Times New Roman" w:hAnsi="Arial" w:cs="Arial"/>
                <w:sz w:val="24"/>
                <w:szCs w:val="24"/>
              </w:rPr>
              <w:t xml:space="preserve"> - dzięki czemu powierzchnia stołu i płytka ściegowa tworzą jedną płaszczyznę. </w:t>
            </w:r>
          </w:p>
          <w:p w14:paraId="7CD72BA0" w14:textId="77777777" w:rsidR="00F84C1A" w:rsidRDefault="006A6B44" w:rsidP="008425E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B44">
              <w:rPr>
                <w:rFonts w:ascii="Arial" w:eastAsia="Times New Roman" w:hAnsi="Arial" w:cs="Arial"/>
                <w:sz w:val="24"/>
                <w:szCs w:val="24"/>
              </w:rPr>
              <w:t xml:space="preserve">Regulowana wysokość podstawy stołu maszyny. </w:t>
            </w:r>
          </w:p>
          <w:p w14:paraId="698D7AAC" w14:textId="77777777" w:rsidR="00F84C1A" w:rsidRDefault="006A6B44" w:rsidP="008425E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B44">
              <w:rPr>
                <w:rFonts w:ascii="Arial" w:eastAsia="Times New Roman" w:hAnsi="Arial" w:cs="Arial"/>
                <w:sz w:val="24"/>
                <w:szCs w:val="24"/>
              </w:rPr>
              <w:t xml:space="preserve">System igieł B-27 lub B-27 SES. </w:t>
            </w:r>
          </w:p>
          <w:p w14:paraId="12E78831" w14:textId="6B3A8517" w:rsidR="00F84C1A" w:rsidRDefault="006A6B44" w:rsidP="008425E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B44">
              <w:rPr>
                <w:rFonts w:ascii="Arial" w:eastAsia="Times New Roman" w:hAnsi="Arial" w:cs="Arial"/>
                <w:sz w:val="24"/>
                <w:szCs w:val="24"/>
              </w:rPr>
              <w:t xml:space="preserve">Moc silnika </w:t>
            </w:r>
            <w:r w:rsidR="00DE1ED6">
              <w:rPr>
                <w:rFonts w:ascii="Arial" w:eastAsia="Times New Roman" w:hAnsi="Arial" w:cs="Arial"/>
                <w:sz w:val="24"/>
                <w:szCs w:val="24"/>
              </w:rPr>
              <w:t xml:space="preserve">min. </w:t>
            </w:r>
            <w:r w:rsidRPr="006A6B44">
              <w:rPr>
                <w:rFonts w:ascii="Arial" w:eastAsia="Times New Roman" w:hAnsi="Arial" w:cs="Arial"/>
                <w:sz w:val="24"/>
                <w:szCs w:val="24"/>
              </w:rPr>
              <w:t xml:space="preserve">550W. </w:t>
            </w:r>
          </w:p>
          <w:p w14:paraId="29198924" w14:textId="77777777" w:rsidR="00F84C1A" w:rsidRDefault="006A6B44" w:rsidP="008425E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B44">
              <w:rPr>
                <w:rFonts w:ascii="Arial" w:eastAsia="Times New Roman" w:hAnsi="Arial" w:cs="Arial"/>
                <w:sz w:val="24"/>
                <w:szCs w:val="24"/>
              </w:rPr>
              <w:t xml:space="preserve">Zasilanie 230V. </w:t>
            </w:r>
          </w:p>
          <w:p w14:paraId="69B2AA11" w14:textId="6FD10324" w:rsidR="00DF47AB" w:rsidRPr="008425EA" w:rsidRDefault="006A6B44" w:rsidP="008425E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6B44">
              <w:rPr>
                <w:rFonts w:ascii="Arial" w:eastAsia="Times New Roman" w:hAnsi="Arial" w:cs="Arial"/>
                <w:sz w:val="24"/>
                <w:szCs w:val="24"/>
              </w:rPr>
              <w:t>Waga 65</w:t>
            </w:r>
            <w:r w:rsidR="00DE1ED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6B44">
              <w:rPr>
                <w:rFonts w:ascii="Arial" w:eastAsia="Times New Roman" w:hAnsi="Arial" w:cs="Arial"/>
                <w:sz w:val="24"/>
                <w:szCs w:val="24"/>
              </w:rPr>
              <w:t>kg</w:t>
            </w:r>
            <w:r w:rsidR="00DE1ED6">
              <w:rPr>
                <w:rFonts w:ascii="Arial" w:eastAsia="Times New Roman" w:hAnsi="Arial" w:cs="Arial"/>
                <w:sz w:val="24"/>
                <w:szCs w:val="24"/>
              </w:rPr>
              <w:t xml:space="preserve"> (+/- 5 kg)</w:t>
            </w:r>
            <w:r w:rsidRPr="006A6B44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</w:tr>
    </w:tbl>
    <w:p w14:paraId="784D1CAD" w14:textId="3CFE5970" w:rsidR="00DF47AB" w:rsidRPr="00240663" w:rsidRDefault="00DF47AB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9333135" w14:textId="4B1140E6" w:rsidR="00390E99" w:rsidRPr="00240663" w:rsidRDefault="00390E99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2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390E99" w:rsidRPr="00240663" w14:paraId="6A350953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3959F" w14:textId="77777777" w:rsidR="00390E99" w:rsidRPr="00240663" w:rsidRDefault="00390E99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BFC6A9" w14:textId="73B17FC2" w:rsidR="00390E99" w:rsidRPr="00F84C1A" w:rsidRDefault="00F84C1A" w:rsidP="00240663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84C1A">
              <w:rPr>
                <w:rFonts w:ascii="Arial" w:eastAsia="Arial" w:hAnsi="Arial" w:cs="Arial"/>
                <w:b/>
                <w:sz w:val="24"/>
                <w:szCs w:val="24"/>
              </w:rPr>
              <w:t xml:space="preserve">Owerlok 2-igłowy, 5-nitkowy </w:t>
            </w:r>
            <w:proofErr w:type="spellStart"/>
            <w:r w:rsidRPr="00F84C1A">
              <w:rPr>
                <w:rFonts w:ascii="Arial" w:eastAsia="Arial" w:hAnsi="Arial" w:cs="Arial"/>
                <w:b/>
                <w:sz w:val="24"/>
                <w:szCs w:val="24"/>
              </w:rPr>
              <w:t>mechatroniczny</w:t>
            </w:r>
            <w:proofErr w:type="spellEnd"/>
            <w:r w:rsidRPr="00F84C1A">
              <w:rPr>
                <w:rFonts w:ascii="Arial" w:eastAsia="Arial" w:hAnsi="Arial" w:cs="Arial"/>
                <w:b/>
                <w:sz w:val="24"/>
                <w:szCs w:val="24"/>
              </w:rPr>
              <w:t xml:space="preserve"> do lekkich i średnich materiałów</w:t>
            </w:r>
          </w:p>
        </w:tc>
      </w:tr>
      <w:tr w:rsidR="00390E99" w:rsidRPr="00240663" w14:paraId="14B2C350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39D62" w14:textId="77777777" w:rsidR="00390E99" w:rsidRPr="00240663" w:rsidRDefault="00390E99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A95F1D" w14:textId="77777777" w:rsidR="00390E99" w:rsidRPr="00240663" w:rsidRDefault="00390E99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390E99" w:rsidRPr="00240663" w14:paraId="57D8A4C8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B9D92" w14:textId="77777777" w:rsidR="00390E99" w:rsidRPr="00240663" w:rsidRDefault="00390E99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lastRenderedPageBreak/>
              <w:t>Powinien charakteryzować się co najmniej następującymi cechami:</w:t>
            </w:r>
          </w:p>
        </w:tc>
      </w:tr>
      <w:tr w:rsidR="00390E99" w:rsidRPr="00240663" w14:paraId="09611314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66E24" w14:textId="77777777" w:rsidR="00F84C1A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84C1A">
              <w:rPr>
                <w:rFonts w:ascii="Arial" w:hAnsi="Arial" w:cs="Arial"/>
              </w:rPr>
              <w:t xml:space="preserve">Przemysłowy, </w:t>
            </w:r>
            <w:proofErr w:type="spellStart"/>
            <w:r w:rsidRPr="00F84C1A">
              <w:rPr>
                <w:rFonts w:ascii="Arial" w:hAnsi="Arial" w:cs="Arial"/>
              </w:rPr>
              <w:t>mechatroniczny</w:t>
            </w:r>
            <w:proofErr w:type="spellEnd"/>
            <w:r w:rsidRPr="00F84C1A">
              <w:rPr>
                <w:rFonts w:ascii="Arial" w:hAnsi="Arial" w:cs="Arial"/>
              </w:rPr>
              <w:t xml:space="preserve"> owerlok 2-igłowy, 5-nitkowy, do szycia lekkich i średnich materiałów, wyposażony w transport dolny różnicowy i automatyczne pozycjonowanie igieł. </w:t>
            </w:r>
          </w:p>
          <w:p w14:paraId="705E7AFA" w14:textId="2B02F0A3" w:rsidR="00F84C1A" w:rsidRPr="00F84C1A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84C1A">
              <w:rPr>
                <w:rFonts w:ascii="Arial" w:hAnsi="Arial" w:cs="Arial"/>
              </w:rPr>
              <w:t xml:space="preserve">Maksymalna prędkość szycia do 7000 ściegów na minutę. Ścieg pięcionitkowy – szerokość obrzucania 5mm, całkowita szerokość ściegu 8mm. </w:t>
            </w:r>
          </w:p>
          <w:p w14:paraId="21D494A2" w14:textId="77777777" w:rsidR="004D402E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 xml:space="preserve">Rozstaw igieł w maszynie to 3 mm. Maksymalne podnoszenie stopki to 6 mm. </w:t>
            </w:r>
          </w:p>
          <w:p w14:paraId="62D6026B" w14:textId="77777777" w:rsidR="004D402E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 xml:space="preserve">Owerlok wyposażony w centralny układ smarowania. </w:t>
            </w:r>
          </w:p>
          <w:p w14:paraId="56EFF590" w14:textId="77777777" w:rsidR="004D402E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 xml:space="preserve">Energooszczędny silnik AC SERVO. </w:t>
            </w:r>
          </w:p>
          <w:p w14:paraId="029503E1" w14:textId="77777777" w:rsidR="004D402E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 xml:space="preserve">Konstrukcja maszyny – zintegrowanie napędu igielnicy, sterowania elektronicznego i silnika w główce. </w:t>
            </w:r>
          </w:p>
          <w:p w14:paraId="47EBA115" w14:textId="77777777" w:rsidR="004D402E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 xml:space="preserve">Intuicyjny panel sterowania i </w:t>
            </w:r>
            <w:proofErr w:type="spellStart"/>
            <w:r w:rsidRPr="004D402E">
              <w:rPr>
                <w:rFonts w:ascii="Arial" w:hAnsi="Arial" w:cs="Arial"/>
              </w:rPr>
              <w:t>ledowe</w:t>
            </w:r>
            <w:proofErr w:type="spellEnd"/>
            <w:r w:rsidRPr="004D402E">
              <w:rPr>
                <w:rFonts w:ascii="Arial" w:hAnsi="Arial" w:cs="Arial"/>
              </w:rPr>
              <w:t xml:space="preserve"> podświetlenie pola pracy. </w:t>
            </w:r>
          </w:p>
          <w:p w14:paraId="46235F13" w14:textId="41EF938E" w:rsidR="004D402E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>Maszyna do szycia kompletna. Złożona na blacie z 30-warstwowej sklejki brzozowej pokrytej białą odporną na trudne warunki pracy warstwą wierzchnią (laminat strukturalny), wymiar blatu</w:t>
            </w:r>
            <w:r w:rsidR="005F5EC9">
              <w:rPr>
                <w:rFonts w:ascii="Arial" w:hAnsi="Arial" w:cs="Arial"/>
              </w:rPr>
              <w:t xml:space="preserve"> min.</w:t>
            </w:r>
            <w:r w:rsidRPr="004D402E">
              <w:rPr>
                <w:rFonts w:ascii="Arial" w:hAnsi="Arial" w:cs="Arial"/>
              </w:rPr>
              <w:t xml:space="preserve"> 10</w:t>
            </w:r>
            <w:r w:rsidR="00702212">
              <w:rPr>
                <w:rFonts w:ascii="Arial" w:hAnsi="Arial" w:cs="Arial"/>
              </w:rPr>
              <w:t>0</w:t>
            </w:r>
            <w:r w:rsidRPr="004D402E">
              <w:rPr>
                <w:rFonts w:ascii="Arial" w:hAnsi="Arial" w:cs="Arial"/>
              </w:rPr>
              <w:t xml:space="preserve">x55cm. </w:t>
            </w:r>
          </w:p>
          <w:p w14:paraId="7E23B92F" w14:textId="77777777" w:rsidR="004D402E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 xml:space="preserve">Maszyna usadowiona na obniżonym drewnianym </w:t>
            </w:r>
            <w:proofErr w:type="spellStart"/>
            <w:r w:rsidRPr="004D402E">
              <w:rPr>
                <w:rFonts w:ascii="Arial" w:hAnsi="Arial" w:cs="Arial"/>
              </w:rPr>
              <w:t>podblacie</w:t>
            </w:r>
            <w:proofErr w:type="spellEnd"/>
            <w:r w:rsidRPr="004D402E">
              <w:rPr>
                <w:rFonts w:ascii="Arial" w:hAnsi="Arial" w:cs="Arial"/>
              </w:rPr>
              <w:t xml:space="preserve"> - dzięki czemu powierzchnia stołu i płytka ściegowa tworzą jedną płaszczyznę. </w:t>
            </w:r>
          </w:p>
          <w:p w14:paraId="5D96DF09" w14:textId="77777777" w:rsidR="004D402E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 xml:space="preserve">Regulowana wysokość podstawy stołu maszyny </w:t>
            </w:r>
          </w:p>
          <w:p w14:paraId="4CA3E229" w14:textId="77777777" w:rsidR="004D402E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 xml:space="preserve">System igieł B-27 lub B-27 SES. </w:t>
            </w:r>
          </w:p>
          <w:p w14:paraId="0966CBB3" w14:textId="77777777" w:rsidR="004D402E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 xml:space="preserve">Moc silnika 550W. </w:t>
            </w:r>
          </w:p>
          <w:p w14:paraId="1127F536" w14:textId="77777777" w:rsidR="004D402E" w:rsidRDefault="00F84C1A" w:rsidP="00655DA1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 xml:space="preserve">Zasilanie 230V. </w:t>
            </w:r>
          </w:p>
          <w:p w14:paraId="3ED4EBA6" w14:textId="33148F99" w:rsidR="00390E99" w:rsidRPr="004D402E" w:rsidRDefault="00F84C1A" w:rsidP="004D402E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4D402E">
              <w:rPr>
                <w:rFonts w:ascii="Arial" w:hAnsi="Arial" w:cs="Arial"/>
              </w:rPr>
              <w:t>Waga 71,5kg</w:t>
            </w:r>
            <w:r w:rsidR="00DE1ED6">
              <w:rPr>
                <w:rFonts w:ascii="Arial" w:hAnsi="Arial" w:cs="Arial"/>
              </w:rPr>
              <w:t xml:space="preserve"> </w:t>
            </w:r>
            <w:r w:rsidR="00DE1ED6">
              <w:rPr>
                <w:rFonts w:ascii="Arial" w:eastAsia="Times New Roman" w:hAnsi="Arial" w:cs="Arial"/>
              </w:rPr>
              <w:t>(+/- 5 kg)</w:t>
            </w:r>
            <w:r w:rsidR="00DE1ED6" w:rsidRPr="006A6B44">
              <w:rPr>
                <w:rFonts w:ascii="Arial" w:eastAsia="Times New Roman" w:hAnsi="Arial" w:cs="Arial"/>
              </w:rPr>
              <w:t>.</w:t>
            </w:r>
            <w:r w:rsidRPr="004D402E">
              <w:rPr>
                <w:rFonts w:ascii="Arial" w:hAnsi="Arial" w:cs="Arial"/>
              </w:rPr>
              <w:t xml:space="preserve"> </w:t>
            </w:r>
          </w:p>
        </w:tc>
      </w:tr>
    </w:tbl>
    <w:p w14:paraId="6C259C96" w14:textId="77777777" w:rsidR="00390E99" w:rsidRPr="00240663" w:rsidRDefault="00390E99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C4648CC" w14:textId="2E7A7B2A" w:rsidR="00790C76" w:rsidRPr="00240663" w:rsidRDefault="00790C76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3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790C76" w:rsidRPr="00240663" w14:paraId="418CC08C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39CF1" w14:textId="77777777" w:rsidR="00790C76" w:rsidRPr="00240663" w:rsidRDefault="00790C76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88936D" w14:textId="553BB6B2" w:rsidR="00790C76" w:rsidRPr="00E96C87" w:rsidRDefault="00E96C87" w:rsidP="00240663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96C87">
              <w:rPr>
                <w:rFonts w:ascii="Arial" w:eastAsia="Arial" w:hAnsi="Arial" w:cs="Arial"/>
                <w:b/>
                <w:sz w:val="24"/>
                <w:szCs w:val="24"/>
              </w:rPr>
              <w:t>Stebnówka –igłowa, automatyczna do lekkich i średnich materiałów</w:t>
            </w:r>
          </w:p>
        </w:tc>
      </w:tr>
      <w:tr w:rsidR="00790C76" w:rsidRPr="00240663" w14:paraId="5D9227A2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C38FC1" w14:textId="77777777" w:rsidR="00790C76" w:rsidRPr="00240663" w:rsidRDefault="00790C76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EB13D" w14:textId="39F1C7C8" w:rsidR="00790C76" w:rsidRPr="00240663" w:rsidRDefault="00E96C87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790C76" w:rsidRPr="00240663" w14:paraId="723D337A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74DB7" w14:textId="77777777" w:rsidR="00790C76" w:rsidRPr="00240663" w:rsidRDefault="00790C76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790C76" w:rsidRPr="00240663" w14:paraId="5FDC2A7F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5FB52" w14:textId="77777777" w:rsidR="00ED1517" w:rsidRDefault="00E96C87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D151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Stebnówka przemysłowa z automatycznym obcinaniem nici i programowalnym ryglem początkowym i końcowym. Możliwość programowania przeszyć odcinków i tzw. koperty. </w:t>
            </w:r>
          </w:p>
          <w:p w14:paraId="1F4B0EEE" w14:textId="77777777" w:rsidR="00ED1517" w:rsidRDefault="00E96C87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D1517">
              <w:rPr>
                <w:rFonts w:ascii="Arial" w:hAnsi="Arial" w:cs="Arial"/>
                <w:bCs/>
                <w:sz w:val="24"/>
                <w:szCs w:val="24"/>
              </w:rPr>
              <w:t xml:space="preserve">Maszyna wyposażona w kontroler ściegu początkowego, automatyczne podnoszenie stopki – do 13 mm i pozycjonowanie igły. Dolny transport ząbkowy. </w:t>
            </w:r>
          </w:p>
          <w:p w14:paraId="16FFADEC" w14:textId="77777777" w:rsidR="00ED1517" w:rsidRDefault="00E96C87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D1517">
              <w:rPr>
                <w:rFonts w:ascii="Arial" w:hAnsi="Arial" w:cs="Arial"/>
                <w:bCs/>
                <w:sz w:val="24"/>
                <w:szCs w:val="24"/>
              </w:rPr>
              <w:t xml:space="preserve">Maksymalna prędkość do 5000 ściegów na minutę. Maksymalna długość ściegu to 5mm. </w:t>
            </w:r>
          </w:p>
          <w:p w14:paraId="04B3B255" w14:textId="77777777" w:rsidR="00ED1517" w:rsidRDefault="00E96C87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D1517">
              <w:rPr>
                <w:rFonts w:ascii="Arial" w:hAnsi="Arial" w:cs="Arial"/>
                <w:bCs/>
                <w:sz w:val="24"/>
                <w:szCs w:val="24"/>
              </w:rPr>
              <w:t xml:space="preserve">Wyposażona w energooszczędny silnik AC SERVO. </w:t>
            </w:r>
          </w:p>
          <w:p w14:paraId="3734EC1C" w14:textId="77777777" w:rsidR="00ED1517" w:rsidRDefault="00E96C87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D1517">
              <w:rPr>
                <w:rFonts w:ascii="Arial" w:hAnsi="Arial" w:cs="Arial"/>
                <w:bCs/>
                <w:sz w:val="24"/>
                <w:szCs w:val="24"/>
              </w:rPr>
              <w:t xml:space="preserve">Zintegrowana konstrukcja maszyny – napęd igielnicy, silnik i sterowanie elektroniczne wbudowane w główkę. </w:t>
            </w:r>
          </w:p>
          <w:p w14:paraId="76A4CEB3" w14:textId="77777777" w:rsidR="00ED1517" w:rsidRDefault="00E96C87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D1517">
              <w:rPr>
                <w:rFonts w:ascii="Arial" w:hAnsi="Arial" w:cs="Arial"/>
                <w:bCs/>
                <w:sz w:val="24"/>
                <w:szCs w:val="24"/>
              </w:rPr>
              <w:t xml:space="preserve">Centralny układ smarowania. </w:t>
            </w:r>
          </w:p>
          <w:p w14:paraId="650DC8C4" w14:textId="77777777" w:rsidR="00ED1517" w:rsidRDefault="00E96C87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D1517">
              <w:rPr>
                <w:rFonts w:ascii="Arial" w:hAnsi="Arial" w:cs="Arial"/>
                <w:bCs/>
                <w:sz w:val="24"/>
                <w:szCs w:val="24"/>
              </w:rPr>
              <w:t xml:space="preserve">System chłodzenia zapewniający właściwe odprowadzanie ciepła podczas długotrwałej pracy. </w:t>
            </w:r>
          </w:p>
          <w:p w14:paraId="7C7A3BF7" w14:textId="77777777" w:rsidR="00ED1517" w:rsidRDefault="00E96C87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D1517">
              <w:rPr>
                <w:rFonts w:ascii="Arial" w:hAnsi="Arial" w:cs="Arial"/>
                <w:bCs/>
                <w:sz w:val="24"/>
                <w:szCs w:val="24"/>
              </w:rPr>
              <w:t>Ledowe</w:t>
            </w:r>
            <w:proofErr w:type="spellEnd"/>
            <w:r w:rsidRPr="00ED1517">
              <w:rPr>
                <w:rFonts w:ascii="Arial" w:hAnsi="Arial" w:cs="Arial"/>
                <w:bCs/>
                <w:sz w:val="24"/>
                <w:szCs w:val="24"/>
              </w:rPr>
              <w:t xml:space="preserve"> oświetlenie pola pracy przy igielnicy. </w:t>
            </w:r>
          </w:p>
          <w:p w14:paraId="6EEA9376" w14:textId="50EECF48" w:rsidR="00ED1517" w:rsidRDefault="00E96C87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D1517">
              <w:rPr>
                <w:rFonts w:ascii="Arial" w:hAnsi="Arial" w:cs="Arial"/>
                <w:bCs/>
                <w:sz w:val="24"/>
                <w:szCs w:val="24"/>
              </w:rPr>
              <w:t xml:space="preserve">Maszyna do szycia kompletna. Złożona na blacie z 30-warstwowej sklejki brzozowej pokrytej białą odporną na trudne warunki pracy warstwą wierzchnią (laminat strukturalny), wymiar </w:t>
            </w:r>
            <w:r w:rsidR="00702212">
              <w:rPr>
                <w:rFonts w:ascii="Arial" w:hAnsi="Arial" w:cs="Arial"/>
                <w:bCs/>
                <w:sz w:val="24"/>
                <w:szCs w:val="24"/>
              </w:rPr>
              <w:t xml:space="preserve">min. </w:t>
            </w:r>
            <w:r w:rsidRPr="00ED1517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70221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D1517">
              <w:rPr>
                <w:rFonts w:ascii="Arial" w:hAnsi="Arial" w:cs="Arial"/>
                <w:bCs/>
                <w:sz w:val="24"/>
                <w:szCs w:val="24"/>
              </w:rPr>
              <w:t xml:space="preserve">x50cm. </w:t>
            </w:r>
          </w:p>
          <w:p w14:paraId="72C5699A" w14:textId="77777777" w:rsidR="00ED1517" w:rsidRPr="00ED1517" w:rsidRDefault="00E96C87" w:rsidP="00ED151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1517">
              <w:rPr>
                <w:rFonts w:ascii="Arial" w:hAnsi="Arial" w:cs="Arial"/>
                <w:bCs/>
                <w:sz w:val="24"/>
                <w:szCs w:val="24"/>
              </w:rPr>
              <w:t xml:space="preserve">Regulowana wysokość </w:t>
            </w:r>
            <w:r w:rsidRPr="00E96C87">
              <w:rPr>
                <w:rFonts w:ascii="Arial" w:hAnsi="Arial" w:cs="Arial"/>
                <w:bCs/>
                <w:sz w:val="24"/>
                <w:szCs w:val="24"/>
              </w:rPr>
              <w:t xml:space="preserve">podstawy stołu maszyny. </w:t>
            </w:r>
          </w:p>
          <w:p w14:paraId="02E9CCBB" w14:textId="77777777" w:rsidR="00ED1517" w:rsidRPr="00ED1517" w:rsidRDefault="00E96C87" w:rsidP="00ED151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C87">
              <w:rPr>
                <w:rFonts w:ascii="Arial" w:hAnsi="Arial" w:cs="Arial"/>
                <w:bCs/>
                <w:sz w:val="24"/>
                <w:szCs w:val="24"/>
              </w:rPr>
              <w:t xml:space="preserve">System igieł 135x5 lub 135x5 serv7. </w:t>
            </w:r>
          </w:p>
          <w:p w14:paraId="1D20939B" w14:textId="77777777" w:rsidR="00ED1517" w:rsidRPr="00ED1517" w:rsidRDefault="00E96C87" w:rsidP="00ED151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C87">
              <w:rPr>
                <w:rFonts w:ascii="Arial" w:hAnsi="Arial" w:cs="Arial"/>
                <w:bCs/>
                <w:sz w:val="24"/>
                <w:szCs w:val="24"/>
              </w:rPr>
              <w:t xml:space="preserve">Moc silnika 550W. </w:t>
            </w:r>
          </w:p>
          <w:p w14:paraId="67BC4F72" w14:textId="77777777" w:rsidR="00ED1517" w:rsidRPr="00ED1517" w:rsidRDefault="00E96C87" w:rsidP="00ED151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C87">
              <w:rPr>
                <w:rFonts w:ascii="Arial" w:hAnsi="Arial" w:cs="Arial"/>
                <w:bCs/>
                <w:sz w:val="24"/>
                <w:szCs w:val="24"/>
              </w:rPr>
              <w:t xml:space="preserve">Zasilanie 230V. </w:t>
            </w:r>
          </w:p>
          <w:p w14:paraId="29FCBC9A" w14:textId="527B30DC" w:rsidR="00790C76" w:rsidRPr="00240663" w:rsidRDefault="00E96C87" w:rsidP="00ED1517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C87">
              <w:rPr>
                <w:rFonts w:ascii="Arial" w:hAnsi="Arial" w:cs="Arial"/>
                <w:bCs/>
                <w:sz w:val="24"/>
                <w:szCs w:val="24"/>
              </w:rPr>
              <w:t>Waga 70</w:t>
            </w:r>
            <w:r w:rsidR="0070221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96C87">
              <w:rPr>
                <w:rFonts w:ascii="Arial" w:hAnsi="Arial" w:cs="Arial"/>
                <w:bCs/>
                <w:sz w:val="24"/>
                <w:szCs w:val="24"/>
              </w:rPr>
              <w:t>kg</w:t>
            </w:r>
            <w:r w:rsidR="0070221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02212">
              <w:rPr>
                <w:rFonts w:ascii="Arial" w:eastAsia="Times New Roman" w:hAnsi="Arial" w:cs="Arial"/>
                <w:sz w:val="24"/>
                <w:szCs w:val="24"/>
              </w:rPr>
              <w:t>(+/- 5 kg)</w:t>
            </w:r>
            <w:r w:rsidR="00702212" w:rsidRPr="006A6B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1C574014" w14:textId="77777777" w:rsidR="00790C76" w:rsidRPr="00240663" w:rsidRDefault="00790C76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3059766" w14:textId="7EDB26CE" w:rsidR="00842F9A" w:rsidRPr="00240663" w:rsidRDefault="00842F9A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4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842F9A" w:rsidRPr="00240663" w14:paraId="2DBC8828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8DF607" w14:textId="77777777" w:rsidR="00842F9A" w:rsidRPr="00142043" w:rsidRDefault="00842F9A" w:rsidP="00240663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4204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243971" w14:textId="175B1810" w:rsidR="00842F9A" w:rsidRPr="00142043" w:rsidRDefault="00142043" w:rsidP="00240663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42043">
              <w:rPr>
                <w:rFonts w:ascii="Arial" w:eastAsia="Arial" w:hAnsi="Arial" w:cs="Arial"/>
                <w:b/>
                <w:sz w:val="24"/>
                <w:szCs w:val="24"/>
              </w:rPr>
              <w:t>Stebnówka automatyczna, transport igłowy, lekkie i średnie materiały</w:t>
            </w:r>
          </w:p>
        </w:tc>
      </w:tr>
      <w:tr w:rsidR="00842F9A" w:rsidRPr="00240663" w14:paraId="33F8BCD5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033C9" w14:textId="77777777" w:rsidR="00842F9A" w:rsidRPr="00240663" w:rsidRDefault="00842F9A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F63E9" w14:textId="77777777" w:rsidR="00842F9A" w:rsidRPr="00240663" w:rsidRDefault="00842F9A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842F9A" w:rsidRPr="00240663" w14:paraId="5501BF44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711364" w14:textId="77777777" w:rsidR="00842F9A" w:rsidRPr="00240663" w:rsidRDefault="00842F9A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842F9A" w:rsidRPr="00240663" w14:paraId="404CFB32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2F727" w14:textId="77777777" w:rsid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lastRenderedPageBreak/>
              <w:t xml:space="preserve">Stebnówka automatyczna 1-igłowa z transportem igłowym do szycia lekkich i średnich materiałów. Wyposażona w automatyczne funkcje: obcinanie nici, programowanie długości i szerokości rygla początkowego i końcowego, podnoszenie stopki, pozycjonowanie igły, odrzutnik nitki. </w:t>
            </w:r>
          </w:p>
          <w:p w14:paraId="3E3EE4EC" w14:textId="77777777" w:rsid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Transport dolny ząbkowy oraz górny igłowy (eliminuje problem przesuwania się warstw tkanin względem siebie - szczególnie przy szyciu długich elementów). </w:t>
            </w:r>
          </w:p>
          <w:p w14:paraId="43AA50C6" w14:textId="77777777" w:rsid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Maksymalna prędkość szycia 4.000 ściegów/min, maksymalna długość ściegu 4 mm, wysokość podnoszenia stopki do 13 mm. </w:t>
            </w:r>
          </w:p>
          <w:p w14:paraId="3705828F" w14:textId="77777777" w:rsid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Model z energooszczędnym silnikiem AC </w:t>
            </w:r>
            <w:proofErr w:type="spellStart"/>
            <w:r w:rsidRPr="00142043">
              <w:rPr>
                <w:rFonts w:ascii="Arial" w:hAnsi="Arial" w:cs="Arial"/>
                <w:sz w:val="24"/>
                <w:szCs w:val="24"/>
              </w:rPr>
              <w:t>Servo</w:t>
            </w:r>
            <w:proofErr w:type="spellEnd"/>
            <w:r w:rsidRPr="00142043">
              <w:rPr>
                <w:rFonts w:ascii="Arial" w:hAnsi="Arial" w:cs="Arial"/>
                <w:sz w:val="24"/>
                <w:szCs w:val="24"/>
              </w:rPr>
              <w:t xml:space="preserve">, skrzynką sterującą, panelem sterującym i włącznikiem wbudowanymi w główkę (zestaw </w:t>
            </w:r>
            <w:proofErr w:type="spellStart"/>
            <w:r w:rsidRPr="00142043">
              <w:rPr>
                <w:rFonts w:ascii="Arial" w:hAnsi="Arial" w:cs="Arial"/>
                <w:sz w:val="24"/>
                <w:szCs w:val="24"/>
              </w:rPr>
              <w:t>mechatroniczny</w:t>
            </w:r>
            <w:proofErr w:type="spellEnd"/>
            <w:r w:rsidRPr="00142043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5FD40760" w14:textId="4CE98E50" w:rsidR="00142043" w:rsidRP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Wyposażona w wentylator o zwiększonej wydajności chłodzenia. </w:t>
            </w:r>
          </w:p>
          <w:p w14:paraId="25FC8CBA" w14:textId="77777777" w:rsid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Zintegrowane 3-stopniowe, energooszczędne oświetlenie pola pracy LED. </w:t>
            </w:r>
          </w:p>
          <w:p w14:paraId="3F00CEF2" w14:textId="77777777" w:rsid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Maszyna ze zwiększonym polem szycia (odległość między igielnicą, a ramieniem maszyny wynosi 30 cm) i zamkniętym, skróconym obiegiem smarowania (tzw. suchym). </w:t>
            </w:r>
          </w:p>
          <w:p w14:paraId="66FD3EAF" w14:textId="4D83A254" w:rsidR="00142043" w:rsidRP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Maszyna do szycia kompletna. Złożona na blacie z 30-warstwowej sklejki brzozowej pokrytej białą odporną na trudne warunki pracy warstwą wierzchnią (laminat strukturalny), wymiar </w:t>
            </w:r>
            <w:r w:rsidR="00702212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142043">
              <w:rPr>
                <w:rFonts w:ascii="Arial" w:hAnsi="Arial" w:cs="Arial"/>
                <w:sz w:val="24"/>
                <w:szCs w:val="24"/>
              </w:rPr>
              <w:t>10</w:t>
            </w:r>
            <w:r w:rsidR="00702212">
              <w:rPr>
                <w:rFonts w:ascii="Arial" w:hAnsi="Arial" w:cs="Arial"/>
                <w:sz w:val="24"/>
                <w:szCs w:val="24"/>
              </w:rPr>
              <w:t>0</w:t>
            </w:r>
            <w:r w:rsidRPr="00142043">
              <w:rPr>
                <w:rFonts w:ascii="Arial" w:hAnsi="Arial" w:cs="Arial"/>
                <w:sz w:val="24"/>
                <w:szCs w:val="24"/>
              </w:rPr>
              <w:t xml:space="preserve">x50cm. Regulowana wysokość podstawy stołu maszyny. </w:t>
            </w:r>
          </w:p>
          <w:p w14:paraId="02282C74" w14:textId="77777777" w:rsidR="00142043" w:rsidRDefault="00142043" w:rsidP="001420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System igieł 135x5 lub 135x5 serv7. </w:t>
            </w:r>
          </w:p>
          <w:p w14:paraId="1859818B" w14:textId="77777777" w:rsidR="00142043" w:rsidRDefault="00142043" w:rsidP="001420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Moc silnika 550W. </w:t>
            </w:r>
          </w:p>
          <w:p w14:paraId="64577A52" w14:textId="77777777" w:rsidR="00142043" w:rsidRDefault="00142043" w:rsidP="001420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Zasilanie 230V. </w:t>
            </w:r>
          </w:p>
          <w:p w14:paraId="36539A23" w14:textId="318FC0E4" w:rsidR="00842F9A" w:rsidRPr="00240663" w:rsidRDefault="00142043" w:rsidP="001420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>Waga 81</w:t>
            </w:r>
            <w:r w:rsidR="007022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043">
              <w:rPr>
                <w:rFonts w:ascii="Arial" w:hAnsi="Arial" w:cs="Arial"/>
                <w:sz w:val="24"/>
                <w:szCs w:val="24"/>
              </w:rPr>
              <w:t>kg</w:t>
            </w:r>
            <w:r w:rsidR="007022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212">
              <w:rPr>
                <w:rFonts w:ascii="Arial" w:eastAsia="Times New Roman" w:hAnsi="Arial" w:cs="Arial"/>
                <w:sz w:val="24"/>
                <w:szCs w:val="24"/>
              </w:rPr>
              <w:t>(+/- 5 kg)</w:t>
            </w:r>
            <w:r w:rsidR="00702212" w:rsidRPr="006A6B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644D75C5" w14:textId="77777777" w:rsidR="00842F9A" w:rsidRPr="00240663" w:rsidRDefault="00842F9A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C03099F" w14:textId="123C1686" w:rsidR="00721D8D" w:rsidRPr="00240663" w:rsidRDefault="00721D8D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5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721D8D" w:rsidRPr="00240663" w14:paraId="44092282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4F4D8" w14:textId="77777777" w:rsidR="00721D8D" w:rsidRPr="00240663" w:rsidRDefault="00721D8D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820BBD" w14:textId="1D8495C6" w:rsidR="00721D8D" w:rsidRPr="00142043" w:rsidRDefault="00142043" w:rsidP="00240663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42043">
              <w:rPr>
                <w:rFonts w:ascii="Arial" w:eastAsia="Arial" w:hAnsi="Arial" w:cs="Arial"/>
                <w:b/>
                <w:sz w:val="24"/>
                <w:szCs w:val="24"/>
              </w:rPr>
              <w:t>Automatyczna stebnówka tapicerska i kaletnicza z wbudowanym silnikiem</w:t>
            </w:r>
          </w:p>
        </w:tc>
      </w:tr>
      <w:tr w:rsidR="00721D8D" w:rsidRPr="00240663" w14:paraId="23117CC5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7DAEB1" w14:textId="77777777" w:rsidR="00721D8D" w:rsidRPr="00240663" w:rsidRDefault="00721D8D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3917E" w14:textId="77777777" w:rsidR="00721D8D" w:rsidRPr="00240663" w:rsidRDefault="00721D8D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721D8D" w:rsidRPr="00240663" w14:paraId="36DBDDBC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C5DEA" w14:textId="77777777" w:rsidR="00721D8D" w:rsidRPr="00240663" w:rsidRDefault="00721D8D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lastRenderedPageBreak/>
              <w:t>Powinien charakteryzować się co najmniej następującymi cechami:</w:t>
            </w:r>
          </w:p>
        </w:tc>
      </w:tr>
      <w:tr w:rsidR="00721D8D" w:rsidRPr="00240663" w14:paraId="37BE9DA1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AADC6" w14:textId="77777777" w:rsid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Automatyczna stebnówka tapicerska i kaletnicza Zoje do ciężkich materiałów i skór z wbudowanym silnikiem AC </w:t>
            </w:r>
            <w:proofErr w:type="spellStart"/>
            <w:r w:rsidRPr="00142043">
              <w:rPr>
                <w:rFonts w:ascii="Arial" w:hAnsi="Arial" w:cs="Arial"/>
                <w:sz w:val="24"/>
                <w:szCs w:val="24"/>
              </w:rPr>
              <w:t>Servo</w:t>
            </w:r>
            <w:proofErr w:type="spellEnd"/>
            <w:r w:rsidRPr="00142043">
              <w:rPr>
                <w:rFonts w:ascii="Arial" w:hAnsi="Arial" w:cs="Arial"/>
                <w:sz w:val="24"/>
                <w:szCs w:val="24"/>
              </w:rPr>
              <w:t xml:space="preserve">, podwójnym transportem - dolnym ząbkowym oraz górnym </w:t>
            </w:r>
            <w:proofErr w:type="spellStart"/>
            <w:r w:rsidRPr="00142043">
              <w:rPr>
                <w:rFonts w:ascii="Arial" w:hAnsi="Arial" w:cs="Arial"/>
                <w:sz w:val="24"/>
                <w:szCs w:val="24"/>
              </w:rPr>
              <w:t>stopkowym</w:t>
            </w:r>
            <w:proofErr w:type="spellEnd"/>
            <w:r w:rsidRPr="00142043">
              <w:rPr>
                <w:rFonts w:ascii="Arial" w:hAnsi="Arial" w:cs="Arial"/>
                <w:sz w:val="24"/>
                <w:szCs w:val="24"/>
              </w:rPr>
              <w:t xml:space="preserve">, dużym chwytaczem i szpulką o dużej pojemności nici. Programowanie odcinkowej długości ściegu i tzw. koperty. Umożliwia przeszywanie kilku warstw materiału. </w:t>
            </w:r>
          </w:p>
          <w:p w14:paraId="23B5D58A" w14:textId="77777777" w:rsidR="00142043" w:rsidRDefault="00142043" w:rsidP="001420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Maksymalna prędkość szycia maszyny wynosi 2.000 ściegów/min., długość ściegu 8 mm, skok pionowy górnego transportu - 8 mm, wysokie podnoszenie stopki do 16 mm, umożliwia wygodne operowanie materiałem. </w:t>
            </w:r>
          </w:p>
          <w:p w14:paraId="159C3EF1" w14:textId="26275D9F" w:rsid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>Maszyna seryjnie wyposażona w funkcje automatyczne: obcinanie nici, podnoszenie stopki, ryglowanie, pozycjonowanie igły.</w:t>
            </w:r>
          </w:p>
          <w:p w14:paraId="7AB357E5" w14:textId="77777777" w:rsid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Posiada energooszczędne oświetlenie pola pracy LED. </w:t>
            </w:r>
          </w:p>
          <w:p w14:paraId="28D28B10" w14:textId="77777777" w:rsid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>Maszyna ze zwiększonym polem szycia (odległość między igielnicą, a ramieniem maszyny wynosi 33,5 cm) oraz wyposażona w elektroniczny kontroler ściegu początkowego.</w:t>
            </w:r>
          </w:p>
          <w:p w14:paraId="20489507" w14:textId="49136D5B" w:rsidR="00142043" w:rsidRPr="00142043" w:rsidRDefault="0014204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Maszyna do szycia kompletna. Złożona na blacie z 30-warstwowej sklejki brzozowej pokrytej białą odporną na trudne warunki pracy warstwą wierzchnią (laminat strukturalny), wymiar </w:t>
            </w:r>
            <w:r w:rsidR="00702212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142043">
              <w:rPr>
                <w:rFonts w:ascii="Arial" w:hAnsi="Arial" w:cs="Arial"/>
                <w:sz w:val="24"/>
                <w:szCs w:val="24"/>
              </w:rPr>
              <w:t>10</w:t>
            </w:r>
            <w:r w:rsidR="00702212">
              <w:rPr>
                <w:rFonts w:ascii="Arial" w:hAnsi="Arial" w:cs="Arial"/>
                <w:sz w:val="24"/>
                <w:szCs w:val="24"/>
              </w:rPr>
              <w:t>0</w:t>
            </w:r>
            <w:r w:rsidRPr="00142043">
              <w:rPr>
                <w:rFonts w:ascii="Arial" w:hAnsi="Arial" w:cs="Arial"/>
                <w:sz w:val="24"/>
                <w:szCs w:val="24"/>
              </w:rPr>
              <w:t xml:space="preserve">x50cm. </w:t>
            </w:r>
          </w:p>
          <w:p w14:paraId="01CDF407" w14:textId="77777777" w:rsidR="00142043" w:rsidRDefault="00142043" w:rsidP="001420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Regulowana wysokość podstawy stołu maszyny. </w:t>
            </w:r>
          </w:p>
          <w:p w14:paraId="7EE0546B" w14:textId="77777777" w:rsidR="00142043" w:rsidRDefault="00142043" w:rsidP="001420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System igieł 135x17 lub 135x17 serv7. </w:t>
            </w:r>
          </w:p>
          <w:p w14:paraId="28B0EAC3" w14:textId="77777777" w:rsidR="00142043" w:rsidRDefault="00142043" w:rsidP="001420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Moc silnika 750W. </w:t>
            </w:r>
          </w:p>
          <w:p w14:paraId="5B1EC767" w14:textId="77777777" w:rsidR="00142043" w:rsidRDefault="00142043" w:rsidP="001420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 xml:space="preserve">Zasilanie 230V. </w:t>
            </w:r>
          </w:p>
          <w:p w14:paraId="327B1AC4" w14:textId="3F125782" w:rsidR="00721D8D" w:rsidRPr="00142043" w:rsidRDefault="00142043" w:rsidP="001420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42043">
              <w:rPr>
                <w:rFonts w:ascii="Arial" w:hAnsi="Arial" w:cs="Arial"/>
                <w:sz w:val="24"/>
                <w:szCs w:val="24"/>
              </w:rPr>
              <w:t>Waga 73,5</w:t>
            </w:r>
            <w:r w:rsidR="007022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043">
              <w:rPr>
                <w:rFonts w:ascii="Arial" w:hAnsi="Arial" w:cs="Arial"/>
                <w:sz w:val="24"/>
                <w:szCs w:val="24"/>
              </w:rPr>
              <w:t>kg</w:t>
            </w:r>
            <w:r w:rsidR="007022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212">
              <w:rPr>
                <w:rFonts w:ascii="Arial" w:eastAsia="Times New Roman" w:hAnsi="Arial" w:cs="Arial"/>
                <w:sz w:val="24"/>
                <w:szCs w:val="24"/>
              </w:rPr>
              <w:t>(+/- 5 kg)</w:t>
            </w:r>
            <w:r w:rsidR="00702212" w:rsidRPr="006A6B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26B20DD2" w14:textId="77777777" w:rsidR="00721D8D" w:rsidRPr="00240663" w:rsidRDefault="00721D8D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E150FF4" w14:textId="1A8433FC" w:rsidR="00721D8D" w:rsidRPr="00240663" w:rsidRDefault="00721D8D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6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721D8D" w:rsidRPr="00240663" w14:paraId="492C9595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1FB74" w14:textId="77777777" w:rsidR="00721D8D" w:rsidRPr="00240663" w:rsidRDefault="00721D8D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855B4" w14:textId="6D815D07" w:rsidR="00721D8D" w:rsidRPr="00C82150" w:rsidRDefault="00C82150" w:rsidP="00C82150">
            <w:pPr>
              <w:spacing w:after="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2150">
              <w:rPr>
                <w:rFonts w:ascii="Arial" w:eastAsia="Arial" w:hAnsi="Arial" w:cs="Arial"/>
                <w:b/>
                <w:sz w:val="24"/>
                <w:szCs w:val="24"/>
              </w:rPr>
              <w:t>Stebnówka dwuigłowa, automatyczna, do średnich i grubych materiałów z wbudowanym silnikiem</w:t>
            </w:r>
          </w:p>
        </w:tc>
      </w:tr>
      <w:tr w:rsidR="00721D8D" w:rsidRPr="00240663" w14:paraId="40022E1E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36200" w14:textId="77777777" w:rsidR="00721D8D" w:rsidRPr="00240663" w:rsidRDefault="00721D8D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387EC" w14:textId="77777777" w:rsidR="00721D8D" w:rsidRPr="00240663" w:rsidRDefault="00721D8D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721D8D" w:rsidRPr="00240663" w14:paraId="34576D24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01662" w14:textId="77777777" w:rsidR="00721D8D" w:rsidRPr="00240663" w:rsidRDefault="00721D8D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lastRenderedPageBreak/>
              <w:t>Powinien charakteryzować się co najmniej następującymi cechami:</w:t>
            </w:r>
          </w:p>
        </w:tc>
      </w:tr>
      <w:tr w:rsidR="00721D8D" w:rsidRPr="00240663" w14:paraId="0EAC9C12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2FA4C" w14:textId="77777777" w:rsidR="00C82150" w:rsidRDefault="00C82150" w:rsidP="00C8215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2150">
              <w:rPr>
                <w:rFonts w:ascii="Arial" w:hAnsi="Arial" w:cs="Arial"/>
                <w:sz w:val="24"/>
                <w:szCs w:val="24"/>
              </w:rPr>
              <w:t xml:space="preserve">Stebnówka automatyczna 2-igłowa z wyłączanymi igłami i dużymi chwytaczami, przeznaczona do szycia średnich i grubych materiałów. </w:t>
            </w:r>
          </w:p>
          <w:p w14:paraId="696B2808" w14:textId="77777777" w:rsidR="00C82150" w:rsidRDefault="00C82150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2150">
              <w:rPr>
                <w:rFonts w:ascii="Arial" w:hAnsi="Arial" w:cs="Arial"/>
                <w:sz w:val="24"/>
                <w:szCs w:val="24"/>
              </w:rPr>
              <w:t xml:space="preserve">Energooszczędny silnik AC </w:t>
            </w:r>
            <w:proofErr w:type="spellStart"/>
            <w:r w:rsidRPr="00C82150">
              <w:rPr>
                <w:rFonts w:ascii="Arial" w:hAnsi="Arial" w:cs="Arial"/>
                <w:sz w:val="24"/>
                <w:szCs w:val="24"/>
              </w:rPr>
              <w:t>Servo</w:t>
            </w:r>
            <w:proofErr w:type="spellEnd"/>
            <w:r w:rsidRPr="00C82150">
              <w:rPr>
                <w:rFonts w:ascii="Arial" w:hAnsi="Arial" w:cs="Arial"/>
                <w:sz w:val="24"/>
                <w:szCs w:val="24"/>
              </w:rPr>
              <w:t xml:space="preserve"> wbudowany w główkę. </w:t>
            </w:r>
          </w:p>
          <w:p w14:paraId="047FDDAB" w14:textId="6E384978" w:rsidR="00C82150" w:rsidRPr="00C82150" w:rsidRDefault="00C82150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2150">
              <w:rPr>
                <w:rFonts w:ascii="Arial" w:hAnsi="Arial" w:cs="Arial"/>
                <w:sz w:val="24"/>
                <w:szCs w:val="24"/>
              </w:rPr>
              <w:t xml:space="preserve">Seryjnie wyposażona w automatyczne funkcje: obcinanie nici, programowanie wielkości rygla początkowego i końcowego, podnoszenie stopki, pozycjonowanie igły, odrzutnik nitki oraz w programator ściegów i zintegrowane 3-stopniowe, energooszczędne oświetlenie pola pracy LED. </w:t>
            </w:r>
          </w:p>
          <w:p w14:paraId="11FD210D" w14:textId="77777777" w:rsidR="00C82150" w:rsidRDefault="00C82150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2150">
              <w:rPr>
                <w:rFonts w:ascii="Arial" w:hAnsi="Arial" w:cs="Arial"/>
                <w:sz w:val="24"/>
                <w:szCs w:val="24"/>
              </w:rPr>
              <w:t xml:space="preserve">Transport dolny ząbkowy i górny igłowy, rozstaw igieł 6,4 mm, maksymalna prędkość szycia 3.000 ściegów/min, maksymalna długość ściegu 7 mm, centralne smarowanie. </w:t>
            </w:r>
          </w:p>
          <w:p w14:paraId="7F1BE532" w14:textId="25788E14" w:rsidR="00452242" w:rsidRDefault="00C82150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2242">
              <w:rPr>
                <w:rFonts w:ascii="Arial" w:hAnsi="Arial" w:cs="Arial"/>
                <w:sz w:val="24"/>
                <w:szCs w:val="24"/>
              </w:rPr>
              <w:t xml:space="preserve">Maszyna do szycia kompletna. Złożona na blacie z 30-warstwowej sklejki brzozowej pokrytej białą odporną na trudne warunki pracy warstwą wierzchnią (laminat strukturalny), wymiar </w:t>
            </w:r>
            <w:r w:rsidR="00702212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452242">
              <w:rPr>
                <w:rFonts w:ascii="Arial" w:hAnsi="Arial" w:cs="Arial"/>
                <w:sz w:val="24"/>
                <w:szCs w:val="24"/>
              </w:rPr>
              <w:t>10</w:t>
            </w:r>
            <w:r w:rsidR="00702212">
              <w:rPr>
                <w:rFonts w:ascii="Arial" w:hAnsi="Arial" w:cs="Arial"/>
                <w:sz w:val="24"/>
                <w:szCs w:val="24"/>
              </w:rPr>
              <w:t>0</w:t>
            </w:r>
            <w:r w:rsidRPr="00452242">
              <w:rPr>
                <w:rFonts w:ascii="Arial" w:hAnsi="Arial" w:cs="Arial"/>
                <w:sz w:val="24"/>
                <w:szCs w:val="24"/>
              </w:rPr>
              <w:t xml:space="preserve">x50cm. </w:t>
            </w:r>
          </w:p>
          <w:p w14:paraId="3B8922DC" w14:textId="77777777" w:rsidR="00452242" w:rsidRDefault="00C82150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2242">
              <w:rPr>
                <w:rFonts w:ascii="Arial" w:hAnsi="Arial" w:cs="Arial"/>
                <w:sz w:val="24"/>
                <w:szCs w:val="24"/>
              </w:rPr>
              <w:t xml:space="preserve">Regulowana wysokość podstawy stołu maszyny. </w:t>
            </w:r>
          </w:p>
          <w:p w14:paraId="2210AFB9" w14:textId="77777777" w:rsidR="00452242" w:rsidRDefault="00C82150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2242">
              <w:rPr>
                <w:rFonts w:ascii="Arial" w:hAnsi="Arial" w:cs="Arial"/>
                <w:sz w:val="24"/>
                <w:szCs w:val="24"/>
              </w:rPr>
              <w:t xml:space="preserve">System igieł 135x5 lub 135x5 serv7. </w:t>
            </w:r>
          </w:p>
          <w:p w14:paraId="478C6361" w14:textId="75320539" w:rsidR="00C82150" w:rsidRPr="00452242" w:rsidRDefault="00C82150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2242">
              <w:rPr>
                <w:rFonts w:ascii="Arial" w:hAnsi="Arial" w:cs="Arial"/>
                <w:sz w:val="24"/>
                <w:szCs w:val="24"/>
              </w:rPr>
              <w:t>Moc silnika 550W.</w:t>
            </w:r>
          </w:p>
          <w:p w14:paraId="52C61C2F" w14:textId="77777777" w:rsidR="00452242" w:rsidRDefault="00C82150" w:rsidP="00C8215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2150">
              <w:rPr>
                <w:rFonts w:ascii="Arial" w:hAnsi="Arial" w:cs="Arial"/>
                <w:sz w:val="24"/>
                <w:szCs w:val="24"/>
              </w:rPr>
              <w:t xml:space="preserve">Zasilanie 230V. </w:t>
            </w:r>
          </w:p>
          <w:p w14:paraId="15739876" w14:textId="4BD347FA" w:rsidR="00721D8D" w:rsidRPr="00240663" w:rsidRDefault="00C82150" w:rsidP="00C82150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82150">
              <w:rPr>
                <w:rFonts w:ascii="Arial" w:hAnsi="Arial" w:cs="Arial"/>
                <w:sz w:val="24"/>
                <w:szCs w:val="24"/>
              </w:rPr>
              <w:t>Waga 86</w:t>
            </w:r>
            <w:r w:rsidR="007022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150">
              <w:rPr>
                <w:rFonts w:ascii="Arial" w:hAnsi="Arial" w:cs="Arial"/>
                <w:sz w:val="24"/>
                <w:szCs w:val="24"/>
              </w:rPr>
              <w:t>kg</w:t>
            </w:r>
            <w:r w:rsidR="007022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212">
              <w:rPr>
                <w:rFonts w:ascii="Arial" w:eastAsia="Times New Roman" w:hAnsi="Arial" w:cs="Arial"/>
                <w:sz w:val="24"/>
                <w:szCs w:val="24"/>
              </w:rPr>
              <w:t>(+/- 5 kg)</w:t>
            </w:r>
            <w:r w:rsidR="00702212" w:rsidRPr="006A6B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0EEC10AB" w14:textId="77777777" w:rsidR="00721D8D" w:rsidRPr="00240663" w:rsidRDefault="00721D8D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FC81693" w14:textId="7EF61AC1" w:rsidR="00721D8D" w:rsidRPr="00240663" w:rsidRDefault="00721D8D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7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721D8D" w:rsidRPr="00240663" w14:paraId="3054AF6A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6FA11" w14:textId="77777777" w:rsidR="00721D8D" w:rsidRPr="00240663" w:rsidRDefault="00721D8D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8430E5" w14:textId="65205EB5" w:rsidR="00721D8D" w:rsidRPr="00240663" w:rsidRDefault="00F46699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699">
              <w:rPr>
                <w:rFonts w:ascii="Arial" w:hAnsi="Arial" w:cs="Arial"/>
                <w:b/>
                <w:bCs/>
                <w:sz w:val="24"/>
                <w:szCs w:val="24"/>
              </w:rPr>
              <w:t>Ryglówka Automatyczna do lekkich i średnich materiałów</w:t>
            </w:r>
          </w:p>
        </w:tc>
      </w:tr>
      <w:tr w:rsidR="00721D8D" w:rsidRPr="00240663" w14:paraId="77E623CC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A307A" w14:textId="77777777" w:rsidR="00721D8D" w:rsidRPr="00240663" w:rsidRDefault="00721D8D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29049" w14:textId="77777777" w:rsidR="00721D8D" w:rsidRPr="00240663" w:rsidRDefault="00721D8D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721D8D" w:rsidRPr="00240663" w14:paraId="18414956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83CCC" w14:textId="77777777" w:rsidR="00721D8D" w:rsidRPr="00240663" w:rsidRDefault="00721D8D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721D8D" w:rsidRPr="00240663" w14:paraId="22AA1BA6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64BAC" w14:textId="77777777" w:rsidR="00F46699" w:rsidRDefault="00F4669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6699">
              <w:rPr>
                <w:rFonts w:ascii="Arial" w:hAnsi="Arial" w:cs="Arial"/>
                <w:sz w:val="24"/>
                <w:szCs w:val="24"/>
              </w:rPr>
              <w:t>Uniwersalna przemysłowa maszyna szwalnicza przeznaczona do szycia materiałów. Ryglówka ma 15 zaprogramowanych ściegów i funkcje programowania rygla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6699">
              <w:rPr>
                <w:rFonts w:ascii="Arial" w:hAnsi="Arial" w:cs="Arial"/>
                <w:sz w:val="24"/>
                <w:szCs w:val="24"/>
              </w:rPr>
              <w:t xml:space="preserve">opcjonalnie 100 wzorów rygli i przeszyć. </w:t>
            </w:r>
          </w:p>
          <w:p w14:paraId="743D5A68" w14:textId="77777777" w:rsidR="00F46699" w:rsidRDefault="00F4669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6699">
              <w:rPr>
                <w:rFonts w:ascii="Arial" w:hAnsi="Arial" w:cs="Arial"/>
                <w:sz w:val="24"/>
                <w:szCs w:val="24"/>
              </w:rPr>
              <w:lastRenderedPageBreak/>
              <w:t xml:space="preserve">Prędkością 3500 ściegów na minutę. Automatyczne pozycjonowanie igły, automatyczne obcinanie nici, automatyczne podnoszenie stopki (13-17 mm) i automatyczny odrzutnik nitki. </w:t>
            </w:r>
          </w:p>
          <w:p w14:paraId="191C4D9E" w14:textId="77777777" w:rsidR="00F46699" w:rsidRDefault="00F4669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6699">
              <w:rPr>
                <w:rFonts w:ascii="Arial" w:hAnsi="Arial" w:cs="Arial"/>
                <w:sz w:val="24"/>
                <w:szCs w:val="24"/>
              </w:rPr>
              <w:t xml:space="preserve">Maszyna do szycia z centralnym układem smarowania. Wyposażona w klamrę o wymiarach 20 x 4,5 mm, która pozwala na uzyskanie rygla o długości 18 mm. </w:t>
            </w:r>
          </w:p>
          <w:p w14:paraId="3148597D" w14:textId="086A3904" w:rsidR="00F46699" w:rsidRDefault="00F4669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6699">
              <w:rPr>
                <w:rFonts w:ascii="Arial" w:hAnsi="Arial" w:cs="Arial"/>
                <w:sz w:val="24"/>
                <w:szCs w:val="24"/>
              </w:rPr>
              <w:t>Wyposażona w energooszczędny silnik AC SERVO, skrzynka sterująca i silnik wbudowane w główkę.</w:t>
            </w:r>
          </w:p>
          <w:p w14:paraId="5459EED7" w14:textId="62E50E80" w:rsidR="00F46699" w:rsidRPr="00F46699" w:rsidRDefault="00F4669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6699">
              <w:rPr>
                <w:rFonts w:ascii="Arial" w:hAnsi="Arial" w:cs="Arial"/>
                <w:sz w:val="24"/>
                <w:szCs w:val="24"/>
              </w:rPr>
              <w:t xml:space="preserve">Panel dotykowy, który pozwala na szybki dostęp do parametrów szycia i zapamiętanych wzorów, zapewnia tworzenie własnych wzorów rygli i przeszyć. Panel wyposażony w port USB za pomocą którego można transferować wzory z innych urządzeń w formatach VDT, DXF, DTS/DSB, B/BA oraz PAT. </w:t>
            </w:r>
          </w:p>
          <w:p w14:paraId="092A84CA" w14:textId="77777777" w:rsidR="00F46699" w:rsidRDefault="00F4669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6699">
              <w:rPr>
                <w:rFonts w:ascii="Arial" w:hAnsi="Arial" w:cs="Arial"/>
                <w:sz w:val="24"/>
                <w:szCs w:val="24"/>
              </w:rPr>
              <w:t xml:space="preserve">Maszyna do szycia kompletna. Złożona na blacie z 30-warstwowej sklejki brzozowej pokrytej białą odporną na trudne warunki pracy warstwą wierzchnią (laminat strukturalny). </w:t>
            </w:r>
          </w:p>
          <w:p w14:paraId="6AE5B74F" w14:textId="77777777" w:rsidR="00F46699" w:rsidRDefault="00F4669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6699">
              <w:rPr>
                <w:rFonts w:ascii="Arial" w:hAnsi="Arial" w:cs="Arial"/>
                <w:sz w:val="24"/>
                <w:szCs w:val="24"/>
              </w:rPr>
              <w:t xml:space="preserve">Regulowana wysokość podstawy stołu maszyny. </w:t>
            </w:r>
          </w:p>
          <w:p w14:paraId="30BED01F" w14:textId="77777777" w:rsidR="00F46699" w:rsidRDefault="00F4669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6699">
              <w:rPr>
                <w:rFonts w:ascii="Arial" w:hAnsi="Arial" w:cs="Arial"/>
                <w:sz w:val="24"/>
                <w:szCs w:val="24"/>
              </w:rPr>
              <w:t xml:space="preserve">System igieł 135x5 lub 135x5 serv7. </w:t>
            </w:r>
          </w:p>
          <w:p w14:paraId="5A1AFE7E" w14:textId="77777777" w:rsidR="00F46699" w:rsidRDefault="00F4669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6699">
              <w:rPr>
                <w:rFonts w:ascii="Arial" w:hAnsi="Arial" w:cs="Arial"/>
                <w:sz w:val="24"/>
                <w:szCs w:val="24"/>
              </w:rPr>
              <w:t xml:space="preserve">Moc silnika 550W. </w:t>
            </w:r>
          </w:p>
          <w:p w14:paraId="674CDEAE" w14:textId="77777777" w:rsidR="00F46699" w:rsidRDefault="00F4669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6699">
              <w:rPr>
                <w:rFonts w:ascii="Arial" w:hAnsi="Arial" w:cs="Arial"/>
                <w:sz w:val="24"/>
                <w:szCs w:val="24"/>
              </w:rPr>
              <w:t xml:space="preserve">Zasilanie 230V. </w:t>
            </w:r>
          </w:p>
          <w:p w14:paraId="4E580AFB" w14:textId="1871F4FF" w:rsidR="00721D8D" w:rsidRPr="00F46699" w:rsidRDefault="00F46699" w:rsidP="00F4669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6699">
              <w:rPr>
                <w:rFonts w:ascii="Arial" w:hAnsi="Arial" w:cs="Arial"/>
                <w:sz w:val="24"/>
                <w:szCs w:val="24"/>
              </w:rPr>
              <w:t>Waga 91</w:t>
            </w:r>
            <w:r w:rsidR="00C369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6699">
              <w:rPr>
                <w:rFonts w:ascii="Arial" w:hAnsi="Arial" w:cs="Arial"/>
                <w:sz w:val="24"/>
                <w:szCs w:val="24"/>
              </w:rPr>
              <w:t>kg</w:t>
            </w:r>
            <w:r w:rsidR="00C369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69D8">
              <w:rPr>
                <w:rFonts w:ascii="Arial" w:eastAsia="Times New Roman" w:hAnsi="Arial" w:cs="Arial"/>
                <w:sz w:val="24"/>
                <w:szCs w:val="24"/>
              </w:rPr>
              <w:t>(+/- 5 kg)</w:t>
            </w:r>
            <w:r w:rsidR="00C369D8" w:rsidRPr="006A6B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F466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4B9E28D" w14:textId="5147C06F" w:rsidR="00501F93" w:rsidRPr="00240663" w:rsidRDefault="00501F93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34067B4" w14:textId="1CD4C918" w:rsidR="0012496F" w:rsidRPr="00240663" w:rsidRDefault="0012496F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8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12496F" w:rsidRPr="00240663" w14:paraId="4ED55661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75409" w14:textId="77777777" w:rsidR="0012496F" w:rsidRPr="00240663" w:rsidRDefault="0012496F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BFA979" w14:textId="4C74C88F" w:rsidR="0012496F" w:rsidRPr="00240663" w:rsidRDefault="005D5973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D5973">
              <w:rPr>
                <w:rFonts w:ascii="Arial" w:hAnsi="Arial" w:cs="Arial"/>
                <w:b/>
                <w:bCs/>
                <w:sz w:val="24"/>
                <w:szCs w:val="24"/>
              </w:rPr>
              <w:t>Interlok</w:t>
            </w:r>
            <w:proofErr w:type="spellEnd"/>
            <w:r w:rsidRPr="005D59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3-igłowy, 5-nitkowy do lekkich i średnich materiałów</w:t>
            </w:r>
          </w:p>
        </w:tc>
      </w:tr>
      <w:tr w:rsidR="0012496F" w:rsidRPr="00240663" w14:paraId="21ABF367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FB5C1" w14:textId="77777777" w:rsidR="0012496F" w:rsidRPr="00240663" w:rsidRDefault="0012496F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CCAA3F" w14:textId="77777777" w:rsidR="0012496F" w:rsidRPr="00240663" w:rsidRDefault="0012496F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2496F" w:rsidRPr="00240663" w14:paraId="531E0DDE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578F4" w14:textId="77777777" w:rsidR="0012496F" w:rsidRPr="00240663" w:rsidRDefault="0012496F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12496F" w:rsidRPr="00240663" w14:paraId="6FF902CE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BD523" w14:textId="77777777" w:rsidR="005D5973" w:rsidRDefault="005D597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5973">
              <w:rPr>
                <w:rFonts w:ascii="Arial" w:hAnsi="Arial" w:cs="Arial"/>
                <w:sz w:val="24"/>
                <w:szCs w:val="24"/>
              </w:rPr>
              <w:t xml:space="preserve">Przemysłowy trzyigłowy </w:t>
            </w:r>
            <w:proofErr w:type="spellStart"/>
            <w:r w:rsidRPr="005D5973">
              <w:rPr>
                <w:rFonts w:ascii="Arial" w:hAnsi="Arial" w:cs="Arial"/>
                <w:sz w:val="24"/>
                <w:szCs w:val="24"/>
              </w:rPr>
              <w:t>interlok</w:t>
            </w:r>
            <w:proofErr w:type="spellEnd"/>
            <w:r w:rsidRPr="005D5973">
              <w:rPr>
                <w:rFonts w:ascii="Arial" w:hAnsi="Arial" w:cs="Arial"/>
                <w:sz w:val="24"/>
                <w:szCs w:val="24"/>
              </w:rPr>
              <w:t xml:space="preserve"> do szycia lekkich i średnich materiałów. Maszyna </w:t>
            </w:r>
            <w:proofErr w:type="spellStart"/>
            <w:r w:rsidRPr="005D5973">
              <w:rPr>
                <w:rFonts w:ascii="Arial" w:hAnsi="Arial" w:cs="Arial"/>
                <w:sz w:val="24"/>
                <w:szCs w:val="24"/>
              </w:rPr>
              <w:t>mechatroniczna</w:t>
            </w:r>
            <w:proofErr w:type="spellEnd"/>
            <w:r w:rsidRPr="005D5973">
              <w:rPr>
                <w:rFonts w:ascii="Arial" w:hAnsi="Arial" w:cs="Arial"/>
                <w:sz w:val="24"/>
                <w:szCs w:val="24"/>
              </w:rPr>
              <w:t xml:space="preserve">, maksymalna prędkość szycia do 5000 ściegów na minutę. </w:t>
            </w:r>
          </w:p>
          <w:p w14:paraId="036B1F65" w14:textId="77777777" w:rsidR="005D5973" w:rsidRDefault="005D597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5973">
              <w:rPr>
                <w:rFonts w:ascii="Arial" w:hAnsi="Arial" w:cs="Arial"/>
                <w:sz w:val="24"/>
                <w:szCs w:val="24"/>
              </w:rPr>
              <w:lastRenderedPageBreak/>
              <w:t xml:space="preserve">Rozstaw igieł 5,6 mm, maksymalna długość ściegu 4,5 mm. Szycie klasycznym ściegiem drabinkowym z włączonym lub wyłączonym dekoracyjnym górnym przeplotem. Podnoszenie stopki na wysokość 5 mm. </w:t>
            </w:r>
          </w:p>
          <w:p w14:paraId="6F1DB82C" w14:textId="3222C0AA" w:rsidR="005D5973" w:rsidRPr="005D5973" w:rsidRDefault="005D597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5973">
              <w:rPr>
                <w:rFonts w:ascii="Arial" w:hAnsi="Arial" w:cs="Arial"/>
                <w:sz w:val="24"/>
                <w:szCs w:val="24"/>
              </w:rPr>
              <w:t xml:space="preserve">Centralny układ smarowania. Elektroniczny układ sterowania i energooszczędny silnik AC SERVO wbudowany w główkę. </w:t>
            </w:r>
          </w:p>
          <w:p w14:paraId="03C7D903" w14:textId="77777777" w:rsidR="005D5973" w:rsidRDefault="005D597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5973">
              <w:rPr>
                <w:rFonts w:ascii="Arial" w:hAnsi="Arial" w:cs="Arial"/>
                <w:sz w:val="24"/>
                <w:szCs w:val="24"/>
              </w:rPr>
              <w:t xml:space="preserve">Maszyna do szycia kompletna. Złożona na blacie z 30-warstwowej sklejki brzozowej pokrytej białą odporną na trudne warunki pracy warstwą wierzchnią (laminat strukturalny). </w:t>
            </w:r>
          </w:p>
          <w:p w14:paraId="4A83D42E" w14:textId="77777777" w:rsidR="005D5973" w:rsidRDefault="005D597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5973">
              <w:rPr>
                <w:rFonts w:ascii="Arial" w:hAnsi="Arial" w:cs="Arial"/>
                <w:sz w:val="24"/>
                <w:szCs w:val="24"/>
              </w:rPr>
              <w:t xml:space="preserve">Regulowana wysokość podstawy stołu maszyny. </w:t>
            </w:r>
          </w:p>
          <w:p w14:paraId="5E4E4680" w14:textId="77777777" w:rsidR="005D5973" w:rsidRDefault="005D597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5973">
              <w:rPr>
                <w:rFonts w:ascii="Arial" w:hAnsi="Arial" w:cs="Arial"/>
                <w:sz w:val="24"/>
                <w:szCs w:val="24"/>
              </w:rPr>
              <w:t xml:space="preserve">System igieł UY128 GAS lub UY128 GAS SES SERV7. </w:t>
            </w:r>
          </w:p>
          <w:p w14:paraId="478B2835" w14:textId="77777777" w:rsidR="005D5973" w:rsidRDefault="005D597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5973">
              <w:rPr>
                <w:rFonts w:ascii="Arial" w:hAnsi="Arial" w:cs="Arial"/>
                <w:sz w:val="24"/>
                <w:szCs w:val="24"/>
              </w:rPr>
              <w:t xml:space="preserve">Moc silnika 550W. </w:t>
            </w:r>
          </w:p>
          <w:p w14:paraId="47769DCE" w14:textId="77777777" w:rsidR="005D5973" w:rsidRDefault="005D5973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5973">
              <w:rPr>
                <w:rFonts w:ascii="Arial" w:hAnsi="Arial" w:cs="Arial"/>
                <w:sz w:val="24"/>
                <w:szCs w:val="24"/>
              </w:rPr>
              <w:t xml:space="preserve">Zasilanie 230V. </w:t>
            </w:r>
          </w:p>
          <w:p w14:paraId="0DFE4DBD" w14:textId="33420BDB" w:rsidR="0012496F" w:rsidRPr="005D5973" w:rsidRDefault="005D5973" w:rsidP="005D597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D5973">
              <w:rPr>
                <w:rFonts w:ascii="Arial" w:hAnsi="Arial" w:cs="Arial"/>
                <w:sz w:val="24"/>
                <w:szCs w:val="24"/>
              </w:rPr>
              <w:t>Waga 75,5</w:t>
            </w:r>
            <w:r w:rsidR="00491D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5973">
              <w:rPr>
                <w:rFonts w:ascii="Arial" w:hAnsi="Arial" w:cs="Arial"/>
                <w:sz w:val="24"/>
                <w:szCs w:val="24"/>
              </w:rPr>
              <w:t>kg</w:t>
            </w:r>
            <w:r w:rsidR="00491D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DA8">
              <w:rPr>
                <w:rFonts w:ascii="Arial" w:eastAsia="Times New Roman" w:hAnsi="Arial" w:cs="Arial"/>
                <w:sz w:val="24"/>
                <w:szCs w:val="24"/>
              </w:rPr>
              <w:t>(+/- 5 kg)</w:t>
            </w:r>
            <w:r w:rsidR="00491DA8" w:rsidRPr="006A6B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5D59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EED8D0D" w14:textId="77777777" w:rsidR="0012496F" w:rsidRPr="00240663" w:rsidRDefault="0012496F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3B083B3" w14:textId="6C42411F" w:rsidR="00254170" w:rsidRPr="00240663" w:rsidRDefault="00254170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Artykuł </w:t>
      </w:r>
      <w:r w:rsidR="001D5B0D"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9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254170" w:rsidRPr="00240663" w14:paraId="3AAFDA67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94D4E" w14:textId="77777777" w:rsidR="00254170" w:rsidRPr="00240663" w:rsidRDefault="00254170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D79D07" w14:textId="7E97E229" w:rsidR="00254170" w:rsidRPr="00240663" w:rsidRDefault="00D07AE9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7AE9">
              <w:rPr>
                <w:rFonts w:ascii="Arial" w:hAnsi="Arial" w:cs="Arial"/>
                <w:b/>
                <w:bCs/>
                <w:sz w:val="24"/>
                <w:szCs w:val="24"/>
              </w:rPr>
              <w:t>Podszywarka przenośna do cienkich i średnich materiałów</w:t>
            </w:r>
          </w:p>
        </w:tc>
      </w:tr>
      <w:tr w:rsidR="00254170" w:rsidRPr="00240663" w14:paraId="38EFBFBE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A787D" w14:textId="77777777" w:rsidR="00254170" w:rsidRPr="00240663" w:rsidRDefault="00254170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D096F" w14:textId="18279387" w:rsidR="00254170" w:rsidRPr="00240663" w:rsidRDefault="00254170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254170" w:rsidRPr="00240663" w14:paraId="4CCB5CED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B9C63" w14:textId="77777777" w:rsidR="00254170" w:rsidRPr="00240663" w:rsidRDefault="00254170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254170" w:rsidRPr="00240663" w14:paraId="32DE6927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9C9B8" w14:textId="77777777" w:rsidR="00D07AE9" w:rsidRDefault="00D07AE9" w:rsidP="00D07AE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AE9">
              <w:rPr>
                <w:rFonts w:ascii="Arial" w:hAnsi="Arial" w:cs="Arial"/>
                <w:sz w:val="24"/>
                <w:szCs w:val="24"/>
              </w:rPr>
              <w:t xml:space="preserve">Uniwersalna przenośna podszywarka szyjąca ściegiem jednostronnie krytym. Przeznaczona do rękawów, nogawek, spódnic i żakietów. </w:t>
            </w:r>
          </w:p>
          <w:p w14:paraId="52995CC6" w14:textId="77777777" w:rsidR="00D07AE9" w:rsidRDefault="00D07AE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AE9">
              <w:rPr>
                <w:rFonts w:ascii="Arial" w:hAnsi="Arial" w:cs="Arial"/>
                <w:sz w:val="24"/>
                <w:szCs w:val="24"/>
              </w:rPr>
              <w:t>Zintegrowany silnik 220-240V, nastawny przeskok ściegu- interwał w przedziale 1:1 / 1:</w:t>
            </w:r>
            <w:proofErr w:type="gramStart"/>
            <w:r w:rsidRPr="00D07AE9">
              <w:rPr>
                <w:rFonts w:ascii="Arial" w:hAnsi="Arial" w:cs="Arial"/>
                <w:sz w:val="24"/>
                <w:szCs w:val="24"/>
              </w:rPr>
              <w:t>2 ,</w:t>
            </w:r>
            <w:proofErr w:type="gramEnd"/>
            <w:r w:rsidRPr="00D07AE9">
              <w:rPr>
                <w:rFonts w:ascii="Arial" w:hAnsi="Arial" w:cs="Arial"/>
                <w:sz w:val="24"/>
                <w:szCs w:val="24"/>
              </w:rPr>
              <w:t xml:space="preserve"> długość ściegu 3 – 8 mm, maksymalna prędkość szycia 1200 ściegów na minutę. </w:t>
            </w:r>
          </w:p>
          <w:p w14:paraId="5BC91CA9" w14:textId="77777777" w:rsidR="00D07AE9" w:rsidRDefault="00D07AE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AE9">
              <w:rPr>
                <w:rFonts w:ascii="Arial" w:hAnsi="Arial" w:cs="Arial"/>
                <w:sz w:val="24"/>
                <w:szCs w:val="24"/>
              </w:rPr>
              <w:t xml:space="preserve">Maszyna do szycia kompletna, podnośnik kolanowy, rozrusznik nożny i stojak na nici. </w:t>
            </w:r>
          </w:p>
          <w:p w14:paraId="12AAD3A9" w14:textId="77777777" w:rsidR="00D07AE9" w:rsidRDefault="00D07AE9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AE9">
              <w:rPr>
                <w:rFonts w:ascii="Arial" w:hAnsi="Arial" w:cs="Arial"/>
                <w:sz w:val="24"/>
                <w:szCs w:val="24"/>
              </w:rPr>
              <w:t xml:space="preserve">System igieł 2140TP. </w:t>
            </w:r>
          </w:p>
          <w:p w14:paraId="7683A1AD" w14:textId="578927B6" w:rsidR="00254170" w:rsidRPr="00D07AE9" w:rsidRDefault="00D07AE9" w:rsidP="00D07AE9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AE9">
              <w:rPr>
                <w:rFonts w:ascii="Arial" w:hAnsi="Arial" w:cs="Arial"/>
                <w:sz w:val="24"/>
                <w:szCs w:val="24"/>
              </w:rPr>
              <w:t>Waga 14 kg</w:t>
            </w:r>
            <w:r w:rsidR="00491D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DA8">
              <w:rPr>
                <w:rFonts w:ascii="Arial" w:eastAsia="Times New Roman" w:hAnsi="Arial" w:cs="Arial"/>
                <w:sz w:val="24"/>
                <w:szCs w:val="24"/>
              </w:rPr>
              <w:t>(+/- 2 kg)</w:t>
            </w:r>
            <w:r w:rsidR="00491DA8" w:rsidRPr="006A6B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1974C806" w14:textId="77777777" w:rsidR="00254170" w:rsidRPr="00240663" w:rsidRDefault="00254170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5281B23" w14:textId="2CF94327" w:rsidR="00F36362" w:rsidRPr="00240663" w:rsidRDefault="00F36362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lastRenderedPageBreak/>
        <w:t>Artykuł 10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F36362" w:rsidRPr="00240663" w14:paraId="5317F176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5CAB4" w14:textId="77777777" w:rsidR="00F36362" w:rsidRPr="00240663" w:rsidRDefault="00F36362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5E560D" w14:textId="03697097" w:rsidR="00F36362" w:rsidRPr="00240663" w:rsidRDefault="00CB5616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616">
              <w:rPr>
                <w:rFonts w:ascii="Arial" w:hAnsi="Arial" w:cs="Arial"/>
                <w:b/>
                <w:bCs/>
                <w:sz w:val="24"/>
                <w:szCs w:val="24"/>
              </w:rPr>
              <w:t>Klejarka taśmowa</w:t>
            </w:r>
          </w:p>
        </w:tc>
      </w:tr>
      <w:tr w:rsidR="00F36362" w:rsidRPr="00240663" w14:paraId="61B8FC7C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7134F" w14:textId="77777777" w:rsidR="00F36362" w:rsidRPr="00240663" w:rsidRDefault="00F36362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C9691" w14:textId="71920B2D" w:rsidR="00F36362" w:rsidRPr="00240663" w:rsidRDefault="00F36362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F36362" w:rsidRPr="00240663" w14:paraId="726DEEA8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B09A6" w14:textId="77777777" w:rsidR="00F36362" w:rsidRPr="00240663" w:rsidRDefault="00F36362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F36362" w:rsidRPr="00240663" w14:paraId="21B3E124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00DFE" w14:textId="77777777" w:rsidR="007106C8" w:rsidRDefault="00CB5616" w:rsidP="007106C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B5616">
              <w:rPr>
                <w:rFonts w:ascii="Arial" w:hAnsi="Arial" w:cs="Arial"/>
                <w:sz w:val="24"/>
                <w:szCs w:val="24"/>
              </w:rPr>
              <w:t xml:space="preserve">Uniwersalna klejarka taśmowa. Wyposażona w panel dotykowy sterujący funkcjami urządzenia. Szerokość taśmy teflonowej dolnej i górnej 45 cm, cztery grzałki. </w:t>
            </w:r>
          </w:p>
          <w:p w14:paraId="6EA3CF5D" w14:textId="77777777" w:rsidR="007106C8" w:rsidRDefault="00CB5616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06C8">
              <w:rPr>
                <w:rFonts w:ascii="Arial" w:hAnsi="Arial" w:cs="Arial"/>
                <w:sz w:val="24"/>
                <w:szCs w:val="24"/>
              </w:rPr>
              <w:t xml:space="preserve">Taśmy wyposażone w kord prowadzący. Otwarty bok umożliwiający podklejanie materiału o szerokości większej od szerokości taśmy, a także podklejanie na obrzeżach, bez konieczności poddawania obróbce termicznej całej powierzchni materiału. Maksymalna szerokość klejonki 44 cm. Maksymalny docisk 1,5 kg/cm2, czas klejenia 5 - 22 s, maksymalna temperatura 230 C, elektroniczna regulacja temperatury zapewniająca równomierne i trwałe zespojenie materiału z </w:t>
            </w:r>
            <w:proofErr w:type="spellStart"/>
            <w:r w:rsidRPr="007106C8">
              <w:rPr>
                <w:rFonts w:ascii="Arial" w:hAnsi="Arial" w:cs="Arial"/>
                <w:sz w:val="24"/>
                <w:szCs w:val="24"/>
              </w:rPr>
              <w:t>flizeliną</w:t>
            </w:r>
            <w:proofErr w:type="spellEnd"/>
            <w:r w:rsidRPr="007106C8">
              <w:rPr>
                <w:rFonts w:ascii="Arial" w:hAnsi="Arial" w:cs="Arial"/>
                <w:sz w:val="24"/>
                <w:szCs w:val="24"/>
              </w:rPr>
              <w:t xml:space="preserve"> lub wkładem, rotacyjne zgarniacze zapobiegające przywieraniu klejonki do taśm, moc grzałek 3,6 kW</w:t>
            </w:r>
          </w:p>
          <w:p w14:paraId="2ECD1FF1" w14:textId="77777777" w:rsidR="007106C8" w:rsidRDefault="007106C8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B5616" w:rsidRPr="007106C8">
              <w:rPr>
                <w:rFonts w:ascii="Arial" w:hAnsi="Arial" w:cs="Arial"/>
                <w:sz w:val="24"/>
                <w:szCs w:val="24"/>
              </w:rPr>
              <w:t xml:space="preserve">apięcie 230 V. </w:t>
            </w:r>
          </w:p>
          <w:p w14:paraId="67401D60" w14:textId="3F24FFD5" w:rsidR="00F36362" w:rsidRPr="007106C8" w:rsidRDefault="00CB5616" w:rsidP="007106C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06C8">
              <w:rPr>
                <w:rFonts w:ascii="Arial" w:hAnsi="Arial" w:cs="Arial"/>
                <w:sz w:val="24"/>
                <w:szCs w:val="24"/>
              </w:rPr>
              <w:t>Waga 160 kg</w:t>
            </w:r>
            <w:r w:rsidR="00491D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DA8">
              <w:rPr>
                <w:rFonts w:ascii="Arial" w:eastAsia="Times New Roman" w:hAnsi="Arial" w:cs="Arial"/>
                <w:sz w:val="24"/>
                <w:szCs w:val="24"/>
              </w:rPr>
              <w:t>(+/- 10 kg)</w:t>
            </w:r>
            <w:r w:rsidR="00491DA8" w:rsidRPr="006A6B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0CD0DFD3" w14:textId="77777777" w:rsidR="00F36362" w:rsidRPr="00240663" w:rsidRDefault="00F36362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27E5F0E" w14:textId="0FA534B0" w:rsidR="00B7250A" w:rsidRPr="00240663" w:rsidRDefault="00B7250A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11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B7250A" w:rsidRPr="00240663" w14:paraId="1B41732A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15901" w14:textId="77777777" w:rsidR="00B7250A" w:rsidRPr="00240663" w:rsidRDefault="00B7250A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9048B0" w14:textId="1E4C6FD4" w:rsidR="00B7250A" w:rsidRPr="00240663" w:rsidRDefault="00DF3ACD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3ACD">
              <w:rPr>
                <w:rFonts w:ascii="Arial" w:hAnsi="Arial" w:cs="Arial"/>
                <w:b/>
                <w:bCs/>
                <w:sz w:val="24"/>
                <w:szCs w:val="24"/>
              </w:rPr>
              <w:t>Podstawa do klejarki</w:t>
            </w:r>
          </w:p>
        </w:tc>
      </w:tr>
      <w:tr w:rsidR="00B7250A" w:rsidRPr="00240663" w14:paraId="5B054B87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BC2F6" w14:textId="77777777" w:rsidR="00B7250A" w:rsidRPr="00240663" w:rsidRDefault="00B7250A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333C1" w14:textId="77777777" w:rsidR="00B7250A" w:rsidRPr="00240663" w:rsidRDefault="00B7250A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7250A" w:rsidRPr="00240663" w14:paraId="35A04088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F60C4" w14:textId="77777777" w:rsidR="00B7250A" w:rsidRPr="00240663" w:rsidRDefault="00B7250A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B7250A" w:rsidRPr="00240663" w14:paraId="6BBB1B3D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098188" w14:textId="11BFDD49" w:rsidR="00B7250A" w:rsidRPr="00240663" w:rsidRDefault="00DF3ACD" w:rsidP="00DF3ACD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F3ACD">
              <w:rPr>
                <w:rFonts w:ascii="Arial" w:hAnsi="Arial" w:cs="Arial"/>
                <w:sz w:val="24"/>
                <w:szCs w:val="24"/>
              </w:rPr>
              <w:t>Metalowa, mocna podstawa do klejarki taśmowej na kółkach, z półką i wzmocnieniami podtrzymującymi zwiększony blat roboczy klejarki. Dedykowana klejarce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3ACD">
              <w:rPr>
                <w:rFonts w:ascii="Arial" w:hAnsi="Arial" w:cs="Arial"/>
                <w:sz w:val="24"/>
                <w:szCs w:val="24"/>
              </w:rPr>
              <w:t>wymiarze taśmy 450 mm.</w:t>
            </w:r>
          </w:p>
        </w:tc>
      </w:tr>
    </w:tbl>
    <w:p w14:paraId="0410F564" w14:textId="77777777" w:rsidR="00B7250A" w:rsidRPr="00240663" w:rsidRDefault="00B7250A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4053C72" w14:textId="452A66AC" w:rsidR="002278EF" w:rsidRPr="00240663" w:rsidRDefault="002278EF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12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2278EF" w:rsidRPr="00240663" w14:paraId="43369E03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C90B2" w14:textId="77777777" w:rsidR="002278EF" w:rsidRPr="00240663" w:rsidRDefault="002278EF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77C7BE" w14:textId="39533C74" w:rsidR="002278EF" w:rsidRPr="00240663" w:rsidRDefault="00715D7F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7F">
              <w:rPr>
                <w:rFonts w:ascii="Arial" w:hAnsi="Arial" w:cs="Arial"/>
                <w:b/>
                <w:bCs/>
                <w:sz w:val="24"/>
                <w:szCs w:val="24"/>
              </w:rPr>
              <w:t>Stół prasowalniczy z wytwornicą i żelazkiem</w:t>
            </w:r>
          </w:p>
        </w:tc>
      </w:tr>
      <w:tr w:rsidR="002278EF" w:rsidRPr="00240663" w14:paraId="51529952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8B8B3" w14:textId="77777777" w:rsidR="002278EF" w:rsidRPr="00240663" w:rsidRDefault="002278EF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27C2C" w14:textId="2A6DE72D" w:rsidR="002278EF" w:rsidRPr="00240663" w:rsidRDefault="00715D7F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2278EF" w:rsidRPr="00240663" w14:paraId="2CDCEC6B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0C9DC" w14:textId="77777777" w:rsidR="002278EF" w:rsidRPr="00240663" w:rsidRDefault="002278EF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2278EF" w:rsidRPr="00240663" w14:paraId="0CD1F498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D6952" w14:textId="77777777" w:rsidR="00715D7F" w:rsidRDefault="00715D7F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5D7F">
              <w:rPr>
                <w:rFonts w:ascii="Arial" w:hAnsi="Arial" w:cs="Arial"/>
                <w:sz w:val="24"/>
                <w:szCs w:val="24"/>
              </w:rPr>
              <w:t xml:space="preserve">Stół prasowalniczy typu deska 106x40 cm z wyposażeniem: wytwornica pary z kotłem ze stali nierdzewnej o pojemność 5l (netto 3,8l), elektrozawór z regulacją ilości pary, podwójny zawór bezpieczeństwa, termostat zabezpieczający na wypadek braku wody w kotle, kontrolka braku wody, zawór odmulający, manometr, podkładka silikonowa pod żelazko, pejcz trzymający przewody. </w:t>
            </w:r>
          </w:p>
          <w:p w14:paraId="6839CF48" w14:textId="613A48A4" w:rsidR="002278EF" w:rsidRPr="00715D7F" w:rsidRDefault="00715D7F" w:rsidP="00715D7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15D7F">
              <w:rPr>
                <w:rFonts w:ascii="Arial" w:hAnsi="Arial" w:cs="Arial"/>
                <w:sz w:val="24"/>
                <w:szCs w:val="24"/>
              </w:rPr>
              <w:t xml:space="preserve">Nadmuch i odsysanie z powierzchni deski 220W, podgrzewana powierzchnia deski 600W. W komplecie przemysłowe żelazko oraz podgrzewany </w:t>
            </w:r>
            <w:proofErr w:type="spellStart"/>
            <w:r w:rsidRPr="00715D7F">
              <w:rPr>
                <w:rFonts w:ascii="Arial" w:hAnsi="Arial" w:cs="Arial"/>
                <w:sz w:val="24"/>
                <w:szCs w:val="24"/>
              </w:rPr>
              <w:t>prasulec</w:t>
            </w:r>
            <w:proofErr w:type="spellEnd"/>
            <w:r w:rsidRPr="00715D7F">
              <w:rPr>
                <w:rFonts w:ascii="Arial" w:hAnsi="Arial" w:cs="Arial"/>
                <w:sz w:val="24"/>
                <w:szCs w:val="24"/>
              </w:rPr>
              <w:t xml:space="preserve"> rękawowy 150W. </w:t>
            </w:r>
          </w:p>
        </w:tc>
      </w:tr>
    </w:tbl>
    <w:p w14:paraId="6DA13339" w14:textId="77777777" w:rsidR="002278EF" w:rsidRPr="00240663" w:rsidRDefault="002278EF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CB6DA4D" w14:textId="6287F4A2" w:rsidR="008A2763" w:rsidRPr="00240663" w:rsidRDefault="008A2763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13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8A2763" w:rsidRPr="00240663" w14:paraId="755E6A4D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1785E" w14:textId="77777777" w:rsidR="008A2763" w:rsidRPr="00240663" w:rsidRDefault="008A2763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D37C90" w14:textId="1B82BEA7" w:rsidR="008A2763" w:rsidRPr="00240663" w:rsidRDefault="004509EF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9EF">
              <w:rPr>
                <w:rFonts w:ascii="Arial" w:hAnsi="Arial" w:cs="Arial"/>
                <w:b/>
                <w:bCs/>
                <w:sz w:val="24"/>
                <w:szCs w:val="24"/>
              </w:rPr>
              <w:t>Dziurkarka bieliźniana z silnikiem wbudowanym w główkę –</w:t>
            </w:r>
          </w:p>
        </w:tc>
      </w:tr>
      <w:tr w:rsidR="008A2763" w:rsidRPr="00240663" w14:paraId="41E99E88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10728" w14:textId="77777777" w:rsidR="008A2763" w:rsidRPr="00240663" w:rsidRDefault="008A2763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C54B0" w14:textId="77777777" w:rsidR="008A2763" w:rsidRPr="00240663" w:rsidRDefault="008A2763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8A2763" w:rsidRPr="00240663" w14:paraId="013CFCB8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73A2E5" w14:textId="77777777" w:rsidR="008A2763" w:rsidRPr="00240663" w:rsidRDefault="008A2763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8A2763" w:rsidRPr="00240663" w14:paraId="4716B00B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D66EB" w14:textId="77777777" w:rsidR="004509EF" w:rsidRDefault="004509EF" w:rsidP="004509E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09EF">
              <w:rPr>
                <w:rFonts w:ascii="Arial" w:hAnsi="Arial" w:cs="Arial"/>
                <w:sz w:val="24"/>
                <w:szCs w:val="24"/>
              </w:rPr>
              <w:t xml:space="preserve">Dziurkarka bieliźniana z obcinaniem nici, przeznaczona do szycia materiałów lekkich i średnich. </w:t>
            </w:r>
          </w:p>
          <w:p w14:paraId="34F7672E" w14:textId="70B81F03" w:rsidR="004509EF" w:rsidRPr="004509EF" w:rsidRDefault="004509EF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09EF">
              <w:rPr>
                <w:rFonts w:ascii="Arial" w:hAnsi="Arial" w:cs="Arial"/>
                <w:sz w:val="24"/>
                <w:szCs w:val="24"/>
              </w:rPr>
              <w:t xml:space="preserve">Wyposażona w mechanizm zabezpieczający przed przecięciem tkaniny w przypadku zerwania nitki. Ilość ściegów regulowana za pomocą wymiennych kompletów kół zębatych. Standardowo wyposażona w klamrę 40 x 6.6 mm. </w:t>
            </w:r>
          </w:p>
          <w:p w14:paraId="749C259A" w14:textId="06199C61" w:rsidR="004509EF" w:rsidRPr="004509EF" w:rsidRDefault="004509EF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09EF">
              <w:rPr>
                <w:rFonts w:ascii="Arial" w:hAnsi="Arial" w:cs="Arial"/>
                <w:sz w:val="24"/>
                <w:szCs w:val="24"/>
              </w:rPr>
              <w:t xml:space="preserve">Długość obszycia dziurki 6.4 - 25.4 mm, długość rozcięcia 6.4 - 19.1 mm, podnoszenie stopki do 12 mm, maksymalna prędkość szycia 3.600 obrotów/min. Posiada dodatkowy nóż i stopkę dociskową do dziurek 31,75 mm. </w:t>
            </w:r>
          </w:p>
          <w:p w14:paraId="181EBB4C" w14:textId="77777777" w:rsidR="004509EF" w:rsidRDefault="004509EF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09EF">
              <w:rPr>
                <w:rFonts w:ascii="Arial" w:hAnsi="Arial" w:cs="Arial"/>
                <w:sz w:val="24"/>
                <w:szCs w:val="24"/>
              </w:rPr>
              <w:lastRenderedPageBreak/>
              <w:t xml:space="preserve">Maszyna do szycia kompletna. Złożona na blacie z 30-warstwowej sklejki brzozowej pokrytej białą odporną na trudne warunki pracy warstwą wierzchnią (laminat strukturalny). </w:t>
            </w:r>
          </w:p>
          <w:p w14:paraId="2B0B6FEF" w14:textId="77777777" w:rsidR="004509EF" w:rsidRDefault="004509EF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09EF">
              <w:rPr>
                <w:rFonts w:ascii="Arial" w:hAnsi="Arial" w:cs="Arial"/>
                <w:sz w:val="24"/>
                <w:szCs w:val="24"/>
              </w:rPr>
              <w:t xml:space="preserve">Regulowana wysokość podstawy stołu maszyny. System igieł 135x5 lub 135x5 SES SERV7. </w:t>
            </w:r>
          </w:p>
          <w:p w14:paraId="40511336" w14:textId="77777777" w:rsidR="004509EF" w:rsidRDefault="004509EF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09EF">
              <w:rPr>
                <w:rFonts w:ascii="Arial" w:hAnsi="Arial" w:cs="Arial"/>
                <w:sz w:val="24"/>
                <w:szCs w:val="24"/>
              </w:rPr>
              <w:t xml:space="preserve">Moc silnika 550W. </w:t>
            </w:r>
          </w:p>
          <w:p w14:paraId="129F6FAA" w14:textId="77777777" w:rsidR="004509EF" w:rsidRDefault="004509EF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09EF">
              <w:rPr>
                <w:rFonts w:ascii="Arial" w:hAnsi="Arial" w:cs="Arial"/>
                <w:sz w:val="24"/>
                <w:szCs w:val="24"/>
              </w:rPr>
              <w:t xml:space="preserve">Zasilanie 230V. </w:t>
            </w:r>
          </w:p>
          <w:p w14:paraId="5DB36AD7" w14:textId="779F1D30" w:rsidR="008A2763" w:rsidRPr="004509EF" w:rsidRDefault="004509EF" w:rsidP="004509EF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509EF">
              <w:rPr>
                <w:rFonts w:ascii="Arial" w:hAnsi="Arial" w:cs="Arial"/>
                <w:sz w:val="24"/>
                <w:szCs w:val="24"/>
              </w:rPr>
              <w:t>Waga 87,5</w:t>
            </w:r>
            <w:r w:rsidR="005206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09EF">
              <w:rPr>
                <w:rFonts w:ascii="Arial" w:hAnsi="Arial" w:cs="Arial"/>
                <w:sz w:val="24"/>
                <w:szCs w:val="24"/>
              </w:rPr>
              <w:t>kg</w:t>
            </w:r>
            <w:r w:rsidR="005206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06F2">
              <w:rPr>
                <w:rFonts w:ascii="Arial" w:eastAsia="Times New Roman" w:hAnsi="Arial" w:cs="Arial"/>
                <w:sz w:val="24"/>
                <w:szCs w:val="24"/>
              </w:rPr>
              <w:t>(+/- 5 kg)</w:t>
            </w:r>
            <w:r w:rsidR="005206F2" w:rsidRPr="006A6B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4509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C6C778D" w14:textId="77777777" w:rsidR="008A2763" w:rsidRPr="00240663" w:rsidRDefault="008A2763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C0D3902" w14:textId="45D7BE34" w:rsidR="008A2763" w:rsidRPr="00240663" w:rsidRDefault="008A2763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14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8A2763" w:rsidRPr="00240663" w14:paraId="77C5AB13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0B235" w14:textId="77777777" w:rsidR="008A2763" w:rsidRPr="00240663" w:rsidRDefault="008A2763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D162BD" w14:textId="3071942A" w:rsidR="008A2763" w:rsidRPr="00240663" w:rsidRDefault="002138F6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38F6">
              <w:rPr>
                <w:rFonts w:ascii="Arial" w:hAnsi="Arial" w:cs="Arial"/>
                <w:b/>
                <w:bCs/>
                <w:sz w:val="24"/>
                <w:szCs w:val="24"/>
              </w:rPr>
              <w:t>Guzikarka z elektronicznym wyborem liczby ściegów i wbudowanym silnikiem</w:t>
            </w:r>
          </w:p>
        </w:tc>
      </w:tr>
      <w:tr w:rsidR="008A2763" w:rsidRPr="00240663" w14:paraId="148371F7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0DD81" w14:textId="77777777" w:rsidR="008A2763" w:rsidRPr="00240663" w:rsidRDefault="008A2763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E8364" w14:textId="77777777" w:rsidR="008A2763" w:rsidRPr="00240663" w:rsidRDefault="008A2763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8A2763" w:rsidRPr="00240663" w14:paraId="544D7BA3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B7D405" w14:textId="77777777" w:rsidR="008A2763" w:rsidRPr="00240663" w:rsidRDefault="008A2763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8A2763" w:rsidRPr="00240663" w14:paraId="62892304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EAA46" w14:textId="77777777" w:rsidR="00D50084" w:rsidRDefault="002138F6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0084">
              <w:rPr>
                <w:rFonts w:ascii="Arial" w:hAnsi="Arial" w:cs="Arial"/>
                <w:sz w:val="24"/>
                <w:szCs w:val="24"/>
              </w:rPr>
              <w:t>1-igłowa, 1-nitkowa guzikarka z wbudowanym energooszczędnym silnikiem AC SERVO. Przyszywa guziki 2-dziurkowe i guziki 4-dziurkowe metodą krzyżową lub równoległą.</w:t>
            </w:r>
          </w:p>
          <w:p w14:paraId="5170FCAC" w14:textId="59918677" w:rsidR="002138F6" w:rsidRPr="00D50084" w:rsidRDefault="002138F6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0084">
              <w:rPr>
                <w:rFonts w:ascii="Arial" w:hAnsi="Arial" w:cs="Arial"/>
                <w:sz w:val="24"/>
                <w:szCs w:val="24"/>
              </w:rPr>
              <w:t>Wyposażona w panel sterujący, z możliwością zmiany ilości ściegów w cyklu. Wyposażona w klamrę (uchwyt) do przyszywania guzików płaskich.</w:t>
            </w:r>
          </w:p>
          <w:p w14:paraId="44CEBA21" w14:textId="77777777" w:rsidR="00D50084" w:rsidRDefault="002138F6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0084">
              <w:rPr>
                <w:rFonts w:ascii="Arial" w:hAnsi="Arial" w:cs="Arial"/>
                <w:sz w:val="24"/>
                <w:szCs w:val="24"/>
              </w:rPr>
              <w:t xml:space="preserve">Przyszywa guziki o średnicy 10 - 28 mm. 8, 16 lub 32 ściegi w cyklu. Rozstaw dziurek 2,5 - 6,5 mm. Prędkość szycia do 1.500 ściegów/min. Automatyczne obcinanie nici. Automatyczne podnoszenie klamry. </w:t>
            </w:r>
          </w:p>
          <w:p w14:paraId="7DDADD0A" w14:textId="77777777" w:rsidR="00D50084" w:rsidRDefault="002138F6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0084">
              <w:rPr>
                <w:rFonts w:ascii="Arial" w:hAnsi="Arial" w:cs="Arial"/>
                <w:sz w:val="24"/>
                <w:szCs w:val="24"/>
              </w:rPr>
              <w:t xml:space="preserve">Napięcie 220-240V. </w:t>
            </w:r>
          </w:p>
          <w:p w14:paraId="155B0A0A" w14:textId="49C74CD1" w:rsidR="002138F6" w:rsidRPr="00D50084" w:rsidRDefault="002138F6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0084">
              <w:rPr>
                <w:rFonts w:ascii="Arial" w:hAnsi="Arial" w:cs="Arial"/>
                <w:sz w:val="24"/>
                <w:szCs w:val="24"/>
              </w:rPr>
              <w:t xml:space="preserve">System igieł TQx1 lub TQx7. </w:t>
            </w:r>
          </w:p>
          <w:p w14:paraId="105B1FC6" w14:textId="77777777" w:rsidR="00D50084" w:rsidRDefault="002138F6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0084">
              <w:rPr>
                <w:rFonts w:ascii="Arial" w:hAnsi="Arial" w:cs="Arial"/>
                <w:sz w:val="24"/>
                <w:szCs w:val="24"/>
              </w:rPr>
              <w:t xml:space="preserve">Maszyna do szycia kompletna. Złożona na blacie z 30-warstwowej sklejki brzozowej pokrytej białą odporną na trudne warunki pracy warstwą wierzchnią (laminat strukturalny). Regulowana wysokość podstawy stołu maszyny. </w:t>
            </w:r>
          </w:p>
          <w:p w14:paraId="0270BCCD" w14:textId="7C1A097D" w:rsidR="00D50084" w:rsidRDefault="002138F6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0084">
              <w:rPr>
                <w:rFonts w:ascii="Arial" w:hAnsi="Arial" w:cs="Arial"/>
                <w:sz w:val="24"/>
                <w:szCs w:val="24"/>
              </w:rPr>
              <w:t>Zasilanie 230V.</w:t>
            </w:r>
          </w:p>
          <w:p w14:paraId="56284919" w14:textId="2E562CDC" w:rsidR="008A2763" w:rsidRPr="00D50084" w:rsidRDefault="002138F6" w:rsidP="00D5008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0084">
              <w:rPr>
                <w:rFonts w:ascii="Arial" w:hAnsi="Arial" w:cs="Arial"/>
                <w:sz w:val="24"/>
                <w:szCs w:val="24"/>
              </w:rPr>
              <w:lastRenderedPageBreak/>
              <w:t>Waga 53</w:t>
            </w:r>
            <w:r w:rsidR="00376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0084">
              <w:rPr>
                <w:rFonts w:ascii="Arial" w:hAnsi="Arial" w:cs="Arial"/>
                <w:sz w:val="24"/>
                <w:szCs w:val="24"/>
              </w:rPr>
              <w:t>kg</w:t>
            </w:r>
            <w:r w:rsidR="00376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30A">
              <w:rPr>
                <w:rFonts w:ascii="Arial" w:eastAsia="Times New Roman" w:hAnsi="Arial" w:cs="Arial"/>
                <w:sz w:val="24"/>
                <w:szCs w:val="24"/>
              </w:rPr>
              <w:t>(+/- 5 kg)</w:t>
            </w:r>
            <w:r w:rsidRPr="00D500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2112F9D" w14:textId="77777777" w:rsidR="008A2763" w:rsidRPr="00240663" w:rsidRDefault="008A2763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6C806AD" w14:textId="2B09C984" w:rsidR="006E5A43" w:rsidRPr="00240663" w:rsidRDefault="006E5A43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15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6E5A43" w:rsidRPr="00240663" w14:paraId="22453950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4F5E3" w14:textId="77777777" w:rsidR="006E5A43" w:rsidRPr="00240663" w:rsidRDefault="006E5A43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9D38A" w14:textId="53D64D4D" w:rsidR="006E5A43" w:rsidRPr="00240663" w:rsidRDefault="00D50084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0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Hafciarka </w:t>
            </w:r>
            <w:r w:rsidR="00C42B73" w:rsidRPr="00D50084">
              <w:rPr>
                <w:rFonts w:ascii="Arial" w:hAnsi="Arial" w:cs="Arial"/>
                <w:b/>
                <w:bCs/>
                <w:sz w:val="24"/>
                <w:szCs w:val="24"/>
              </w:rPr>
              <w:t>jednogłowicowa</w:t>
            </w:r>
            <w:r w:rsidRPr="00D500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 podstawą</w:t>
            </w:r>
          </w:p>
        </w:tc>
      </w:tr>
      <w:tr w:rsidR="006E5A43" w:rsidRPr="00240663" w14:paraId="3897EA72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48648" w14:textId="77777777" w:rsidR="006E5A43" w:rsidRPr="00240663" w:rsidRDefault="006E5A43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0584A" w14:textId="77777777" w:rsidR="006E5A43" w:rsidRPr="00240663" w:rsidRDefault="006E5A43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6E5A43" w:rsidRPr="00240663" w14:paraId="13455E9E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9EFE8" w14:textId="77777777" w:rsidR="006E5A43" w:rsidRPr="00240663" w:rsidRDefault="006E5A43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6E5A43" w:rsidRPr="00240663" w14:paraId="1224ABE6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FF445" w14:textId="77777777" w:rsidR="00D50084" w:rsidRPr="00D50084" w:rsidRDefault="00D5008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0084">
              <w:rPr>
                <w:rFonts w:ascii="Arial" w:hAnsi="Arial" w:cs="Arial"/>
                <w:bCs/>
                <w:sz w:val="24"/>
                <w:szCs w:val="24"/>
              </w:rPr>
              <w:t xml:space="preserve">Profesjonalna hafciarka jednogłowicowa, sterowana komputerowo. Ilość igieł 12 lub 15. </w:t>
            </w:r>
          </w:p>
          <w:p w14:paraId="6860AE6A" w14:textId="77777777" w:rsidR="00D50084" w:rsidRPr="00D50084" w:rsidRDefault="00D5008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0084">
              <w:rPr>
                <w:rFonts w:ascii="Arial" w:hAnsi="Arial" w:cs="Arial"/>
                <w:bCs/>
                <w:sz w:val="24"/>
                <w:szCs w:val="24"/>
              </w:rPr>
              <w:t xml:space="preserve">Haft płaski, haft na czapkach i gotowych elementach odzieży. Łoże cylindryczne przydatne przy haftach na torbach, plecakach, butach i odzieży. </w:t>
            </w:r>
          </w:p>
          <w:p w14:paraId="4C8D753E" w14:textId="77777777" w:rsidR="00D50084" w:rsidRPr="00D50084" w:rsidRDefault="00D5008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0084">
              <w:rPr>
                <w:rFonts w:ascii="Arial" w:hAnsi="Arial" w:cs="Arial"/>
                <w:bCs/>
                <w:sz w:val="24"/>
                <w:szCs w:val="24"/>
              </w:rPr>
              <w:t xml:space="preserve">Dotykowy panel z niezbędnymi funkcjami i obrazkowym, bardzo intuicyjnym menu (przycisk START, STOP, manualne ucinanie nici i zmiana koloru nici, klawisze przesuwu ramy, status haftu, klawisze numeryczne do wyboru igły), możliwość edycji, kasowania, kopiowania i skalowania haftu na panelu, śledzenie pracy w czasie rzeczywistym na panelu, automatyczne obcinanie nici, automatyczna zmiana koloru nici, czujnik zerwania nitki, możliwość sprawdzenia obrysu haftu, wbudowane gniazdo USB, menu w języku polskim. Obsługuje popularne formaty dostępne na rynku: </w:t>
            </w:r>
            <w:proofErr w:type="spellStart"/>
            <w:r w:rsidRPr="00D50084">
              <w:rPr>
                <w:rFonts w:ascii="Arial" w:hAnsi="Arial" w:cs="Arial"/>
                <w:bCs/>
                <w:sz w:val="24"/>
                <w:szCs w:val="24"/>
              </w:rPr>
              <w:t>Tajima</w:t>
            </w:r>
            <w:proofErr w:type="spellEnd"/>
            <w:r w:rsidRPr="00D5008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D50084">
              <w:rPr>
                <w:rFonts w:ascii="Arial" w:hAnsi="Arial" w:cs="Arial"/>
                <w:bCs/>
                <w:sz w:val="24"/>
                <w:szCs w:val="24"/>
              </w:rPr>
              <w:t>Barudan</w:t>
            </w:r>
            <w:proofErr w:type="spellEnd"/>
            <w:r w:rsidRPr="00D50084">
              <w:rPr>
                <w:rFonts w:ascii="Arial" w:hAnsi="Arial" w:cs="Arial"/>
                <w:bCs/>
                <w:sz w:val="24"/>
                <w:szCs w:val="24"/>
              </w:rPr>
              <w:t xml:space="preserve">, ZSK </w:t>
            </w:r>
            <w:proofErr w:type="gramStart"/>
            <w:r w:rsidRPr="00D50084">
              <w:rPr>
                <w:rFonts w:ascii="Arial" w:hAnsi="Arial" w:cs="Arial"/>
                <w:bCs/>
                <w:sz w:val="24"/>
                <w:szCs w:val="24"/>
              </w:rPr>
              <w:t>(.</w:t>
            </w:r>
            <w:proofErr w:type="spellStart"/>
            <w:r w:rsidRPr="00D50084">
              <w:rPr>
                <w:rFonts w:ascii="Arial" w:hAnsi="Arial" w:cs="Arial"/>
                <w:bCs/>
                <w:sz w:val="24"/>
                <w:szCs w:val="24"/>
              </w:rPr>
              <w:t>dst</w:t>
            </w:r>
            <w:proofErr w:type="spellEnd"/>
            <w:proofErr w:type="gramEnd"/>
            <w:r w:rsidRPr="00D50084">
              <w:rPr>
                <w:rFonts w:ascii="Arial" w:hAnsi="Arial" w:cs="Arial"/>
                <w:bCs/>
                <w:sz w:val="24"/>
                <w:szCs w:val="24"/>
              </w:rPr>
              <w:t>, .</w:t>
            </w:r>
            <w:proofErr w:type="spellStart"/>
            <w:r w:rsidRPr="00D50084">
              <w:rPr>
                <w:rFonts w:ascii="Arial" w:hAnsi="Arial" w:cs="Arial"/>
                <w:bCs/>
                <w:sz w:val="24"/>
                <w:szCs w:val="24"/>
              </w:rPr>
              <w:t>dsb</w:t>
            </w:r>
            <w:proofErr w:type="spellEnd"/>
            <w:r w:rsidRPr="00D50084">
              <w:rPr>
                <w:rFonts w:ascii="Arial" w:hAnsi="Arial" w:cs="Arial"/>
                <w:bCs/>
                <w:sz w:val="24"/>
                <w:szCs w:val="24"/>
              </w:rPr>
              <w:t>, .</w:t>
            </w:r>
            <w:proofErr w:type="spellStart"/>
            <w:r w:rsidRPr="00D50084">
              <w:rPr>
                <w:rFonts w:ascii="Arial" w:hAnsi="Arial" w:cs="Arial"/>
                <w:bCs/>
                <w:sz w:val="24"/>
                <w:szCs w:val="24"/>
              </w:rPr>
              <w:t>fdr</w:t>
            </w:r>
            <w:proofErr w:type="spellEnd"/>
            <w:r w:rsidRPr="00D50084">
              <w:rPr>
                <w:rFonts w:ascii="Arial" w:hAnsi="Arial" w:cs="Arial"/>
                <w:bCs/>
                <w:sz w:val="24"/>
                <w:szCs w:val="24"/>
              </w:rPr>
              <w:t xml:space="preserve">). </w:t>
            </w:r>
          </w:p>
          <w:p w14:paraId="4C855326" w14:textId="131CA25D" w:rsidR="00D50084" w:rsidRPr="00D50084" w:rsidRDefault="00D5008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0084">
              <w:rPr>
                <w:rFonts w:ascii="Arial" w:hAnsi="Arial" w:cs="Arial"/>
                <w:bCs/>
                <w:sz w:val="24"/>
                <w:szCs w:val="24"/>
              </w:rPr>
              <w:t xml:space="preserve">Energooszczędny silnik SERVO 150 W. </w:t>
            </w:r>
          </w:p>
          <w:p w14:paraId="14D6D6C7" w14:textId="77777777" w:rsidR="00D50084" w:rsidRPr="00D50084" w:rsidRDefault="00D50084" w:rsidP="00D5008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0084">
              <w:rPr>
                <w:rFonts w:ascii="Arial" w:hAnsi="Arial" w:cs="Arial"/>
                <w:bCs/>
                <w:sz w:val="24"/>
                <w:szCs w:val="24"/>
              </w:rPr>
              <w:t xml:space="preserve">Wyposażona w stabilną, metalową podstawę i komplet nici do haftu. </w:t>
            </w:r>
          </w:p>
          <w:p w14:paraId="3C57D9E3" w14:textId="114EBDDF" w:rsidR="00D50084" w:rsidRPr="00D50084" w:rsidRDefault="00D50084" w:rsidP="00D5008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0084">
              <w:rPr>
                <w:rFonts w:ascii="Arial" w:hAnsi="Arial" w:cs="Arial"/>
                <w:bCs/>
                <w:sz w:val="24"/>
                <w:szCs w:val="24"/>
              </w:rPr>
              <w:t xml:space="preserve">Maszyna kompletna. </w:t>
            </w:r>
          </w:p>
          <w:p w14:paraId="3AC0D128" w14:textId="6152B0DC" w:rsidR="006E5A43" w:rsidRPr="00D50084" w:rsidRDefault="00D50084" w:rsidP="00D5008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084">
              <w:rPr>
                <w:rFonts w:ascii="Arial" w:hAnsi="Arial" w:cs="Arial"/>
                <w:bCs/>
                <w:sz w:val="24"/>
                <w:szCs w:val="24"/>
              </w:rPr>
              <w:t>Zasilanie 230V.</w:t>
            </w:r>
            <w:r w:rsidRPr="00D500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3E34B28" w14:textId="77777777" w:rsidR="006E5A43" w:rsidRPr="00240663" w:rsidRDefault="006E5A43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83AF16D" w14:textId="592F4FD3" w:rsidR="00E60F9A" w:rsidRPr="00240663" w:rsidRDefault="00E60F9A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16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E60F9A" w:rsidRPr="00240663" w14:paraId="0105C80B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CCAAC" w14:textId="77777777" w:rsidR="00E60F9A" w:rsidRPr="00240663" w:rsidRDefault="00E60F9A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80DC9" w14:textId="60208036" w:rsidR="00E60F9A" w:rsidRPr="00240663" w:rsidRDefault="00D50084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0084">
              <w:rPr>
                <w:rFonts w:ascii="Arial" w:hAnsi="Arial" w:cs="Arial"/>
                <w:b/>
                <w:bCs/>
                <w:sz w:val="24"/>
                <w:szCs w:val="24"/>
              </w:rPr>
              <w:t>Oprogramowanie do projektowania haftów</w:t>
            </w:r>
          </w:p>
        </w:tc>
      </w:tr>
      <w:tr w:rsidR="00E60F9A" w:rsidRPr="00240663" w14:paraId="06CE5C62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7F050" w14:textId="77777777" w:rsidR="00E60F9A" w:rsidRPr="00240663" w:rsidRDefault="00E60F9A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B0E3F" w14:textId="77777777" w:rsidR="00E60F9A" w:rsidRPr="00240663" w:rsidRDefault="00E60F9A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E60F9A" w:rsidRPr="00240663" w14:paraId="5C19D341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AD8BE" w14:textId="77777777" w:rsidR="00E60F9A" w:rsidRPr="00240663" w:rsidRDefault="00E60F9A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lastRenderedPageBreak/>
              <w:t>Powinien charakteryzować się co najmniej następującymi cechami:</w:t>
            </w:r>
          </w:p>
        </w:tc>
      </w:tr>
      <w:tr w:rsidR="00E60F9A" w:rsidRPr="00240663" w14:paraId="0FE75AC6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B34CD" w14:textId="77777777" w:rsidR="00D50084" w:rsidRDefault="00D5008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0084">
              <w:rPr>
                <w:rFonts w:ascii="Arial" w:hAnsi="Arial" w:cs="Arial"/>
                <w:bCs/>
                <w:sz w:val="24"/>
                <w:szCs w:val="24"/>
              </w:rPr>
              <w:t>Kompletne</w:t>
            </w:r>
            <w:r w:rsidRPr="00D50084">
              <w:rPr>
                <w:rFonts w:ascii="Arial" w:hAnsi="Arial" w:cs="Arial"/>
                <w:sz w:val="24"/>
                <w:szCs w:val="24"/>
              </w:rPr>
              <w:t xml:space="preserve"> oprogramowanie do tworzenia haftów, umożliwiające szybką digitalizację obrazków i zdjęć oraz tworzenie napisów.</w:t>
            </w:r>
          </w:p>
          <w:p w14:paraId="22F108A4" w14:textId="372292A7" w:rsidR="00D50084" w:rsidRPr="00CA0A49" w:rsidRDefault="00D5008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0084">
              <w:rPr>
                <w:rFonts w:ascii="Arial" w:hAnsi="Arial" w:cs="Arial"/>
                <w:sz w:val="24"/>
                <w:szCs w:val="24"/>
              </w:rPr>
              <w:t>Oprogramowanie dostępne w chmurze z bezpłatnymi aktualizacjami. Importowanie/</w:t>
            </w:r>
            <w:proofErr w:type="spellStart"/>
            <w:r w:rsidRPr="00D50084">
              <w:rPr>
                <w:rFonts w:ascii="Arial" w:hAnsi="Arial" w:cs="Arial"/>
                <w:sz w:val="24"/>
                <w:szCs w:val="24"/>
              </w:rPr>
              <w:t>exportowanie</w:t>
            </w:r>
            <w:proofErr w:type="spellEnd"/>
            <w:r w:rsidRPr="00D50084">
              <w:rPr>
                <w:rFonts w:ascii="Arial" w:hAnsi="Arial" w:cs="Arial"/>
                <w:sz w:val="24"/>
                <w:szCs w:val="24"/>
              </w:rPr>
              <w:t xml:space="preserve"> plików hafciarskich, importowanie obrazków i bitmap, symulacja haftu na ekranie, optymalizacja kolorów, dodawanie tekstu, edycja liter, </w:t>
            </w:r>
            <w:r w:rsidRPr="00CA0A49">
              <w:rPr>
                <w:rFonts w:ascii="Arial" w:hAnsi="Arial" w:cs="Arial"/>
                <w:sz w:val="24"/>
                <w:szCs w:val="24"/>
              </w:rPr>
              <w:t xml:space="preserve">czcionki typu TrueType, 43 wstępnie </w:t>
            </w:r>
            <w:proofErr w:type="spellStart"/>
            <w:r w:rsidRPr="00CA0A49">
              <w:rPr>
                <w:rFonts w:ascii="Arial" w:hAnsi="Arial" w:cs="Arial"/>
                <w:sz w:val="24"/>
                <w:szCs w:val="24"/>
              </w:rPr>
              <w:t>zdigitalizowane</w:t>
            </w:r>
            <w:proofErr w:type="spellEnd"/>
            <w:r w:rsidRPr="00CA0A49">
              <w:rPr>
                <w:rFonts w:ascii="Arial" w:hAnsi="Arial" w:cs="Arial"/>
                <w:sz w:val="24"/>
                <w:szCs w:val="24"/>
              </w:rPr>
              <w:t xml:space="preserve"> czcionki, automatyczna digitalizacja obrazków, funkcja kompensacji wzoru. </w:t>
            </w:r>
          </w:p>
          <w:p w14:paraId="19424F27" w14:textId="77777777" w:rsidR="00D50084" w:rsidRPr="00CA0A49" w:rsidRDefault="00D5008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0A49">
              <w:rPr>
                <w:rFonts w:ascii="Arial" w:hAnsi="Arial" w:cs="Arial"/>
                <w:sz w:val="24"/>
                <w:szCs w:val="24"/>
              </w:rPr>
              <w:t xml:space="preserve">Oprogramowanie w języku polskim. </w:t>
            </w:r>
          </w:p>
          <w:p w14:paraId="5DAC36D4" w14:textId="2DAB2A2E" w:rsidR="00D50084" w:rsidRPr="00CA0A49" w:rsidRDefault="00D50084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0A49">
              <w:rPr>
                <w:rFonts w:ascii="Arial" w:hAnsi="Arial" w:cs="Arial"/>
                <w:sz w:val="24"/>
                <w:szCs w:val="24"/>
              </w:rPr>
              <w:t>Licencja na jedno stanowisko</w:t>
            </w:r>
            <w:r w:rsidR="00CA0A49" w:rsidRPr="00CA0A49">
              <w:rPr>
                <w:rFonts w:ascii="Arial" w:hAnsi="Arial" w:cs="Arial"/>
                <w:sz w:val="24"/>
                <w:szCs w:val="24"/>
              </w:rPr>
              <w:t>, bezterminowa</w:t>
            </w:r>
            <w:r w:rsidRPr="00CA0A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803ABED" w14:textId="2E31594A" w:rsidR="00E60F9A" w:rsidRPr="00D50084" w:rsidRDefault="00D50084" w:rsidP="00D50084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0A49">
              <w:rPr>
                <w:rFonts w:ascii="Arial" w:hAnsi="Arial" w:cs="Arial"/>
                <w:sz w:val="24"/>
                <w:szCs w:val="24"/>
              </w:rPr>
              <w:t xml:space="preserve">Opcjonalnie możliwość </w:t>
            </w:r>
            <w:r w:rsidRPr="00D50084">
              <w:rPr>
                <w:rFonts w:ascii="Arial" w:hAnsi="Arial" w:cs="Arial"/>
                <w:sz w:val="24"/>
                <w:szCs w:val="24"/>
              </w:rPr>
              <w:t xml:space="preserve">rozbudowy do wyższych wersji programu. </w:t>
            </w:r>
          </w:p>
        </w:tc>
      </w:tr>
    </w:tbl>
    <w:p w14:paraId="39920FD5" w14:textId="77777777" w:rsidR="00E60F9A" w:rsidRPr="00240663" w:rsidRDefault="00E60F9A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D5A7F73" w14:textId="138A2971" w:rsidR="00CF1178" w:rsidRPr="00240663" w:rsidRDefault="00CF1178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17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CF1178" w:rsidRPr="00240663" w14:paraId="3ADCAA63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84295" w14:textId="77777777" w:rsidR="00CF1178" w:rsidRPr="00240663" w:rsidRDefault="00CF1178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F25DF" w14:textId="624D01B6" w:rsidR="00CF1178" w:rsidRPr="00240663" w:rsidRDefault="006D370D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370D">
              <w:rPr>
                <w:rFonts w:ascii="Arial" w:hAnsi="Arial" w:cs="Arial"/>
                <w:b/>
                <w:bCs/>
                <w:sz w:val="24"/>
                <w:szCs w:val="24"/>
              </w:rPr>
              <w:t>Nóż pionowy 5”</w:t>
            </w:r>
          </w:p>
        </w:tc>
      </w:tr>
      <w:tr w:rsidR="00CF1178" w:rsidRPr="00240663" w14:paraId="0CA129D7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171A8" w14:textId="77777777" w:rsidR="00CF1178" w:rsidRPr="00240663" w:rsidRDefault="00CF1178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1FDC5" w14:textId="77777777" w:rsidR="00CF1178" w:rsidRPr="00240663" w:rsidRDefault="00CF1178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F1178" w:rsidRPr="00240663" w14:paraId="204A6B24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EC438" w14:textId="77777777" w:rsidR="00CF1178" w:rsidRPr="00240663" w:rsidRDefault="00CF1178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CF1178" w:rsidRPr="00240663" w14:paraId="67BCD118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30B1B" w14:textId="77777777" w:rsidR="0019374B" w:rsidRDefault="0019374B" w:rsidP="0019374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74B">
              <w:rPr>
                <w:rFonts w:ascii="Arial" w:hAnsi="Arial" w:cs="Arial"/>
                <w:sz w:val="24"/>
                <w:szCs w:val="24"/>
              </w:rPr>
              <w:t xml:space="preserve">Lekki nóż pionowy 5 calowy, ergonomiczny i łatwy w obsłudze. </w:t>
            </w:r>
          </w:p>
          <w:p w14:paraId="51B30ABA" w14:textId="77777777" w:rsidR="0019374B" w:rsidRDefault="0019374B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74B">
              <w:rPr>
                <w:rFonts w:ascii="Arial" w:hAnsi="Arial" w:cs="Arial"/>
                <w:sz w:val="24"/>
                <w:szCs w:val="24"/>
              </w:rPr>
              <w:t xml:space="preserve">Wyposażony w automatyczną ostrzałkę paskową i system smarowania. Szczególnie przeznaczony do cięcia małej liczby warstw. Przeznaczony do rozkroju wstępnego jak i końcowego. Konstrukcja stopy dodatkowo ułatwia swobodne operowanie nożem i minimalizuje niebezpieczeństwo przesuwania się warstw tkanin. Cechuje go stabilna i precyzyjna praca. </w:t>
            </w:r>
          </w:p>
          <w:p w14:paraId="50E7BF12" w14:textId="77777777" w:rsidR="0019374B" w:rsidRDefault="0019374B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374B">
              <w:rPr>
                <w:rFonts w:ascii="Arial" w:hAnsi="Arial" w:cs="Arial"/>
                <w:sz w:val="24"/>
                <w:szCs w:val="24"/>
              </w:rPr>
              <w:t xml:space="preserve">Wysokość cięcia noża 90 mm. </w:t>
            </w:r>
          </w:p>
          <w:p w14:paraId="6168D2DE" w14:textId="77777777" w:rsidR="0019374B" w:rsidRDefault="0019374B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4B">
              <w:rPr>
                <w:rFonts w:ascii="Arial" w:hAnsi="Arial" w:cs="Arial"/>
                <w:sz w:val="24"/>
                <w:szCs w:val="24"/>
              </w:rPr>
              <w:t>Moc 370W, 2.800 suwów</w:t>
            </w:r>
            <w:r w:rsidRPr="0019374B">
              <w:rPr>
                <w:rFonts w:ascii="Arial" w:eastAsia="Times New Roman" w:hAnsi="Arial" w:cs="Arial"/>
                <w:sz w:val="24"/>
                <w:szCs w:val="24"/>
              </w:rPr>
              <w:t xml:space="preserve">/min, </w:t>
            </w:r>
          </w:p>
          <w:p w14:paraId="238E91C5" w14:textId="77777777" w:rsidR="0019374B" w:rsidRDefault="0019374B" w:rsidP="00655DA1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19374B">
              <w:rPr>
                <w:rFonts w:ascii="Arial" w:eastAsia="Times New Roman" w:hAnsi="Arial" w:cs="Arial"/>
                <w:sz w:val="24"/>
                <w:szCs w:val="24"/>
              </w:rPr>
              <w:t xml:space="preserve">apięcie 230V. </w:t>
            </w:r>
          </w:p>
          <w:p w14:paraId="6961CB30" w14:textId="650CCCF5" w:rsidR="00CF1178" w:rsidRPr="00240663" w:rsidRDefault="0019374B" w:rsidP="0019374B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74B">
              <w:rPr>
                <w:rFonts w:ascii="Arial" w:eastAsia="Times New Roman" w:hAnsi="Arial" w:cs="Arial"/>
                <w:sz w:val="24"/>
                <w:szCs w:val="24"/>
              </w:rPr>
              <w:t>Waga 9</w:t>
            </w:r>
            <w:r w:rsidR="0037630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9374B">
              <w:rPr>
                <w:rFonts w:ascii="Arial" w:eastAsia="Times New Roman" w:hAnsi="Arial" w:cs="Arial"/>
                <w:sz w:val="24"/>
                <w:szCs w:val="24"/>
              </w:rPr>
              <w:t>kg</w:t>
            </w:r>
            <w:r w:rsidR="0037630A">
              <w:rPr>
                <w:rFonts w:ascii="Arial" w:eastAsia="Times New Roman" w:hAnsi="Arial" w:cs="Arial"/>
                <w:sz w:val="24"/>
                <w:szCs w:val="24"/>
              </w:rPr>
              <w:t xml:space="preserve"> (+/- 2 kg)</w:t>
            </w:r>
            <w:r w:rsidRPr="0019374B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</w:tr>
    </w:tbl>
    <w:p w14:paraId="51AE6BB2" w14:textId="77777777" w:rsidR="00CF1178" w:rsidRPr="00240663" w:rsidRDefault="00CF1178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8A9880B" w14:textId="3AA01A0B" w:rsidR="00CF1178" w:rsidRPr="00240663" w:rsidRDefault="00CF1178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lastRenderedPageBreak/>
        <w:t>Artykuł 18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CF1178" w:rsidRPr="00240663" w14:paraId="7C8526D5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D4E9EF" w14:textId="77777777" w:rsidR="00CF1178" w:rsidRPr="00240663" w:rsidRDefault="00CF1178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F4ACA" w14:textId="1BB3C888" w:rsidR="00CF1178" w:rsidRPr="00240663" w:rsidRDefault="00300AFE" w:rsidP="0024066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0AFE">
              <w:rPr>
                <w:rFonts w:ascii="Arial" w:hAnsi="Arial" w:cs="Arial"/>
                <w:b/>
                <w:bCs/>
                <w:sz w:val="24"/>
                <w:szCs w:val="24"/>
              </w:rPr>
              <w:t>Nóż tarczowy bezprzewodowy z silnikiem</w:t>
            </w:r>
          </w:p>
        </w:tc>
      </w:tr>
      <w:tr w:rsidR="00CF1178" w:rsidRPr="00240663" w14:paraId="535B0F80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FB876" w14:textId="77777777" w:rsidR="00CF1178" w:rsidRPr="00240663" w:rsidRDefault="00CF1178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43CBE" w14:textId="77777777" w:rsidR="00CF1178" w:rsidRPr="00240663" w:rsidRDefault="00CF1178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CF1178" w:rsidRPr="00240663" w14:paraId="17A925CF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E9077" w14:textId="77777777" w:rsidR="00CF1178" w:rsidRPr="00240663" w:rsidRDefault="00CF1178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CF1178" w:rsidRPr="00240663" w14:paraId="2B1C6EA1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94842" w14:textId="77777777" w:rsidR="00844BF7" w:rsidRDefault="00844BF7" w:rsidP="00844BF7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BF7">
              <w:rPr>
                <w:rFonts w:ascii="Arial" w:eastAsia="Times New Roman" w:hAnsi="Arial" w:cs="Arial"/>
                <w:sz w:val="24"/>
                <w:szCs w:val="24"/>
              </w:rPr>
              <w:t xml:space="preserve">Uniwersalny, bezprzewodowy nóż tarczowy z bezobsługowym tj. </w:t>
            </w:r>
            <w:proofErr w:type="spellStart"/>
            <w:r w:rsidRPr="00844BF7">
              <w:rPr>
                <w:rFonts w:ascii="Arial" w:eastAsia="Times New Roman" w:hAnsi="Arial" w:cs="Arial"/>
                <w:sz w:val="24"/>
                <w:szCs w:val="24"/>
              </w:rPr>
              <w:t>bezszczotkowym</w:t>
            </w:r>
            <w:proofErr w:type="spellEnd"/>
            <w:r w:rsidRPr="00844BF7">
              <w:rPr>
                <w:rFonts w:ascii="Arial" w:eastAsia="Times New Roman" w:hAnsi="Arial" w:cs="Arial"/>
                <w:sz w:val="24"/>
                <w:szCs w:val="24"/>
              </w:rPr>
              <w:t xml:space="preserve"> silnikiem DC </w:t>
            </w:r>
            <w:proofErr w:type="spellStart"/>
            <w:r w:rsidRPr="00844BF7">
              <w:rPr>
                <w:rFonts w:ascii="Arial" w:eastAsia="Times New Roman" w:hAnsi="Arial" w:cs="Arial"/>
                <w:sz w:val="24"/>
                <w:szCs w:val="24"/>
              </w:rPr>
              <w:t>Servo</w:t>
            </w:r>
            <w:proofErr w:type="spellEnd"/>
            <w:r w:rsidRPr="00844BF7">
              <w:rPr>
                <w:rFonts w:ascii="Arial" w:eastAsia="Times New Roman" w:hAnsi="Arial" w:cs="Arial"/>
                <w:sz w:val="24"/>
                <w:szCs w:val="24"/>
              </w:rPr>
              <w:t xml:space="preserve"> zapewnia wygodę i wysoką jakość krojenia. </w:t>
            </w:r>
          </w:p>
          <w:p w14:paraId="653467F1" w14:textId="77777777" w:rsidR="00844BF7" w:rsidRDefault="00844BF7" w:rsidP="00655DA1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BF7">
              <w:rPr>
                <w:rFonts w:ascii="Arial" w:eastAsia="Times New Roman" w:hAnsi="Arial" w:cs="Arial"/>
                <w:sz w:val="24"/>
                <w:szCs w:val="24"/>
              </w:rPr>
              <w:t xml:space="preserve">Ergonomiczny, wytrzymały, przeznaczony do cięcia lekkich i średnich materiałów. 5-stopniowa regulacja prędkości: 800, 950, 1100, 1250, 1400 </w:t>
            </w:r>
            <w:proofErr w:type="spellStart"/>
            <w:r w:rsidRPr="00844BF7">
              <w:rPr>
                <w:rFonts w:ascii="Arial" w:eastAsia="Times New Roman" w:hAnsi="Arial" w:cs="Arial"/>
                <w:sz w:val="24"/>
                <w:szCs w:val="24"/>
              </w:rPr>
              <w:t>r.p.m</w:t>
            </w:r>
            <w:proofErr w:type="spellEnd"/>
            <w:r w:rsidRPr="00844BF7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364C894A" w14:textId="77777777" w:rsidR="00844BF7" w:rsidRDefault="00844BF7" w:rsidP="00655DA1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BF7">
              <w:rPr>
                <w:rFonts w:ascii="Arial" w:eastAsia="Times New Roman" w:hAnsi="Arial" w:cs="Arial"/>
                <w:sz w:val="24"/>
                <w:szCs w:val="24"/>
              </w:rPr>
              <w:t xml:space="preserve">Wbudowana lampka LED – 3 stopniowe oświetlenie pola pracy. </w:t>
            </w:r>
          </w:p>
          <w:p w14:paraId="58AF0349" w14:textId="77777777" w:rsidR="00844BF7" w:rsidRDefault="00844BF7" w:rsidP="00655DA1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BF7">
              <w:rPr>
                <w:rFonts w:ascii="Arial" w:eastAsia="Times New Roman" w:hAnsi="Arial" w:cs="Arial"/>
                <w:sz w:val="24"/>
                <w:szCs w:val="24"/>
              </w:rPr>
              <w:t xml:space="preserve">Średnica ostrza: 110 mm (w zestawie dwa ośmiokątne ostrza). Maksymalna wysokość krojenia: 32 mm. </w:t>
            </w:r>
          </w:p>
          <w:p w14:paraId="10D69B84" w14:textId="77777777" w:rsidR="00844BF7" w:rsidRDefault="00844BF7" w:rsidP="00655DA1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BF7">
              <w:rPr>
                <w:rFonts w:ascii="Arial" w:eastAsia="Times New Roman" w:hAnsi="Arial" w:cs="Arial"/>
                <w:sz w:val="24"/>
                <w:szCs w:val="24"/>
              </w:rPr>
              <w:t>Napięcie: 16,8 V.</w:t>
            </w:r>
          </w:p>
          <w:p w14:paraId="4B883DFA" w14:textId="77777777" w:rsidR="00844BF7" w:rsidRDefault="00844BF7" w:rsidP="00655DA1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BF7">
              <w:rPr>
                <w:rFonts w:ascii="Arial" w:eastAsia="Times New Roman" w:hAnsi="Arial" w:cs="Arial"/>
                <w:sz w:val="24"/>
                <w:szCs w:val="24"/>
              </w:rPr>
              <w:t>Moc: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BF7">
              <w:rPr>
                <w:rFonts w:ascii="Arial" w:eastAsia="Times New Roman" w:hAnsi="Arial" w:cs="Arial"/>
                <w:sz w:val="24"/>
                <w:szCs w:val="24"/>
              </w:rPr>
              <w:t xml:space="preserve">150 W. </w:t>
            </w:r>
          </w:p>
          <w:p w14:paraId="03C1013B" w14:textId="77777777" w:rsidR="00844BF7" w:rsidRDefault="00844BF7" w:rsidP="00655DA1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BF7">
              <w:rPr>
                <w:rFonts w:ascii="Arial" w:eastAsia="Times New Roman" w:hAnsi="Arial" w:cs="Arial"/>
                <w:sz w:val="24"/>
                <w:szCs w:val="24"/>
              </w:rPr>
              <w:t xml:space="preserve">Waga: 1,5 kg. </w:t>
            </w:r>
          </w:p>
          <w:p w14:paraId="0007177B" w14:textId="32228880" w:rsidR="00CF1178" w:rsidRPr="00844BF7" w:rsidRDefault="00844BF7" w:rsidP="00844BF7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4BF7">
              <w:rPr>
                <w:rFonts w:ascii="Arial" w:eastAsia="Times New Roman" w:hAnsi="Arial" w:cs="Arial"/>
                <w:sz w:val="24"/>
                <w:szCs w:val="24"/>
              </w:rPr>
              <w:t xml:space="preserve">W zestawie dwa akumulatorki o pojemności 2500mAh i ładowarka. </w:t>
            </w:r>
          </w:p>
        </w:tc>
      </w:tr>
    </w:tbl>
    <w:p w14:paraId="7CCCCFA6" w14:textId="77777777" w:rsidR="00CF1178" w:rsidRPr="00240663" w:rsidRDefault="00CF1178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8841902" w14:textId="16723D38" w:rsidR="002C7525" w:rsidRPr="00240663" w:rsidRDefault="002C7525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19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2C7525" w:rsidRPr="00240663" w14:paraId="7E841C62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05483" w14:textId="77777777" w:rsidR="002C7525" w:rsidRPr="00240663" w:rsidRDefault="002C7525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73049" w14:textId="70C77C08" w:rsidR="002C7525" w:rsidRPr="00240663" w:rsidRDefault="00AD2D09" w:rsidP="00240663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D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Rękawica ochronna uniwersalna</w:t>
            </w:r>
          </w:p>
        </w:tc>
      </w:tr>
      <w:tr w:rsidR="002C7525" w:rsidRPr="00240663" w14:paraId="5EF6AE08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41E0D3" w14:textId="77777777" w:rsidR="002C7525" w:rsidRPr="00240663" w:rsidRDefault="002C7525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AD6FE" w14:textId="7A32593B" w:rsidR="002C7525" w:rsidRPr="00240663" w:rsidRDefault="00FC1E2F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C7525" w:rsidRPr="00240663" w14:paraId="05F9A202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F47FE" w14:textId="77777777" w:rsidR="002C7525" w:rsidRPr="00240663" w:rsidRDefault="002C7525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2C7525" w:rsidRPr="00240663" w14:paraId="1F6347B6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0BEE3" w14:textId="77777777" w:rsidR="00AD2D09" w:rsidRDefault="00AD2D09" w:rsidP="00655DA1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2D0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Rękawice ochronne siatkowe uniwersalne 5-cio palcowe, typu CHAINEX SL zapewniająca pełne bezpieczeństwo w zakresie ran kłutych lub ciętych, podczas wykonywania prac, w których ruchome ostrza poruszają się niebezpiecznie blisko dłoni operatora. </w:t>
            </w:r>
          </w:p>
          <w:p w14:paraId="4D61E82B" w14:textId="77777777" w:rsidR="00AD2D09" w:rsidRDefault="00AD2D09" w:rsidP="00655DA1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2D0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Wykonane ze stali nierdzewnej. </w:t>
            </w:r>
          </w:p>
          <w:p w14:paraId="5B40B890" w14:textId="77777777" w:rsidR="00AD2D09" w:rsidRDefault="00AD2D09" w:rsidP="00655DA1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2D09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Rękawica uniwersalna pasująca na prawą lub lewą rękę. </w:t>
            </w:r>
          </w:p>
          <w:p w14:paraId="48F94F48" w14:textId="6EBD07B5" w:rsidR="002C7525" w:rsidRPr="00AD2D09" w:rsidRDefault="00AD2D09" w:rsidP="00AD2D09">
            <w:pPr>
              <w:pStyle w:val="Akapitzlist"/>
              <w:numPr>
                <w:ilvl w:val="0"/>
                <w:numId w:val="42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2D0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Wykonane zgodnie z normami standardów europejskich EN 1082-1, w celu zapewnienia optymalnego bezpieczeństwa dłoni. Posiadają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 najmniej </w:t>
            </w:r>
            <w:r w:rsidRPr="00AD2D0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certyfikaty CE (europejski znak bezpieczeństwa), B (polski znak bezpieczeństwa). </w:t>
            </w:r>
          </w:p>
        </w:tc>
      </w:tr>
    </w:tbl>
    <w:p w14:paraId="3EC2E0B1" w14:textId="77777777" w:rsidR="002C7525" w:rsidRPr="00240663" w:rsidRDefault="002C7525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0B14C68" w14:textId="5AFD15B6" w:rsidR="002C7525" w:rsidRPr="00240663" w:rsidRDefault="002C7525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20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2C7525" w:rsidRPr="00240663" w14:paraId="2196D093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D19EE" w14:textId="77777777" w:rsidR="002C7525" w:rsidRPr="00240663" w:rsidRDefault="002C7525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8ABE2" w14:textId="69D22348" w:rsidR="002C7525" w:rsidRPr="00240663" w:rsidRDefault="00FC1E2F" w:rsidP="00240663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1E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Lampa LED do maszyny do szycia</w:t>
            </w:r>
          </w:p>
        </w:tc>
      </w:tr>
      <w:tr w:rsidR="002C7525" w:rsidRPr="00240663" w14:paraId="32581513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C5837" w14:textId="77777777" w:rsidR="002C7525" w:rsidRPr="00240663" w:rsidRDefault="002C7525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11465" w14:textId="3DA081F5" w:rsidR="002C7525" w:rsidRPr="00240663" w:rsidRDefault="002C7525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FC1E2F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C7525" w:rsidRPr="00240663" w14:paraId="7AB3B711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D3E16" w14:textId="77777777" w:rsidR="002C7525" w:rsidRPr="00240663" w:rsidRDefault="002C7525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2C7525" w:rsidRPr="00240663" w14:paraId="48173609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1F68C" w14:textId="77777777" w:rsidR="003433A6" w:rsidRDefault="003433A6" w:rsidP="00655DA1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33A6">
              <w:rPr>
                <w:rFonts w:ascii="Arial" w:eastAsia="Times New Roman" w:hAnsi="Arial" w:cs="Arial"/>
                <w:bCs/>
                <w:sz w:val="24"/>
                <w:szCs w:val="24"/>
              </w:rPr>
              <w:t>Energooszczędna, przemysłowa lampa o mocy 5 W, źródło światła LED - 10 sztuk o mocy 5 W/230 V. konstrukcja ramienia (tzw. gęsia szyja) pozwala manewrować lampą w zakresie 360° (możliwość oświetlenia trudno dostępnych miejsc).</w:t>
            </w:r>
          </w:p>
          <w:p w14:paraId="75CA19D4" w14:textId="77777777" w:rsidR="003433A6" w:rsidRDefault="003433A6" w:rsidP="00655DA1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33A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Ramię nośne skonstruowane w oparciu o rozwiązanie, minimalizujące wibracje lampy w czasie pracy maszyny. </w:t>
            </w:r>
          </w:p>
          <w:p w14:paraId="201BBCA4" w14:textId="6320A0EA" w:rsidR="003433A6" w:rsidRDefault="003433A6" w:rsidP="00655DA1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33A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Lampa z transformatorem. </w:t>
            </w:r>
          </w:p>
          <w:p w14:paraId="77630088" w14:textId="77777777" w:rsidR="003433A6" w:rsidRDefault="003433A6" w:rsidP="00655DA1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33A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Napięcie 230 V / 50 </w:t>
            </w:r>
            <w:proofErr w:type="spellStart"/>
            <w:r w:rsidRPr="003433A6">
              <w:rPr>
                <w:rFonts w:ascii="Arial" w:eastAsia="Times New Roman" w:hAnsi="Arial" w:cs="Arial"/>
                <w:bCs/>
                <w:sz w:val="24"/>
                <w:szCs w:val="24"/>
              </w:rPr>
              <w:t>Hz</w:t>
            </w:r>
            <w:proofErr w:type="spellEnd"/>
            <w:r w:rsidRPr="003433A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Temperatura barwowa: 5700K (zimna biel). </w:t>
            </w:r>
          </w:p>
          <w:p w14:paraId="3E798E97" w14:textId="77777777" w:rsidR="003433A6" w:rsidRDefault="003433A6" w:rsidP="00655DA1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433A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Jasność: 351lumen. </w:t>
            </w:r>
          </w:p>
          <w:p w14:paraId="137D46F1" w14:textId="58600155" w:rsidR="002C7525" w:rsidRPr="00240663" w:rsidRDefault="003433A6" w:rsidP="003433A6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33A6">
              <w:rPr>
                <w:rFonts w:ascii="Arial" w:eastAsia="Times New Roman" w:hAnsi="Arial" w:cs="Arial"/>
                <w:bCs/>
                <w:sz w:val="24"/>
                <w:szCs w:val="24"/>
              </w:rPr>
              <w:t>Kąt wiązki światła: stożek o szerokości 120 stopni.</w:t>
            </w:r>
          </w:p>
        </w:tc>
      </w:tr>
    </w:tbl>
    <w:p w14:paraId="3D80D0BC" w14:textId="77777777" w:rsidR="002C7525" w:rsidRPr="00240663" w:rsidRDefault="002C7525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4C5C740" w14:textId="66B445BE" w:rsidR="002C7525" w:rsidRPr="00240663" w:rsidRDefault="002C7525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21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2C7525" w:rsidRPr="00240663" w14:paraId="6A126A3C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9CDB3" w14:textId="77777777" w:rsidR="002C7525" w:rsidRPr="00240663" w:rsidRDefault="002C7525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511A2" w14:textId="66C891F8" w:rsidR="002C7525" w:rsidRPr="00240663" w:rsidRDefault="00B7372F" w:rsidP="00240663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37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Zestaw do cięcia i krojenia</w:t>
            </w:r>
          </w:p>
        </w:tc>
      </w:tr>
      <w:tr w:rsidR="002C7525" w:rsidRPr="00240663" w14:paraId="72B1654F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27FB3" w14:textId="77777777" w:rsidR="002C7525" w:rsidRPr="00240663" w:rsidRDefault="002C7525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9D231" w14:textId="5F51871D" w:rsidR="002C7525" w:rsidRPr="00240663" w:rsidRDefault="00B7372F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2C7525" w:rsidRPr="00240663" w14:paraId="00DB713A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87ACB" w14:textId="77777777" w:rsidR="002C7525" w:rsidRPr="00240663" w:rsidRDefault="002C7525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2C7525" w:rsidRPr="00240663" w14:paraId="4B10F63E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15268" w14:textId="3DC236D3" w:rsidR="00B7372F" w:rsidRDefault="00B7372F" w:rsidP="00B7372F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B7372F">
              <w:rPr>
                <w:rFonts w:ascii="Arial" w:eastAsia="Times New Roman" w:hAnsi="Arial" w:cs="Arial"/>
                <w:sz w:val="24"/>
                <w:szCs w:val="24"/>
              </w:rPr>
              <w:t>ata samoregenerującą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w</w:t>
            </w:r>
            <w:r w:rsidRPr="00B7372F">
              <w:rPr>
                <w:rFonts w:ascii="Arial" w:eastAsia="Times New Roman" w:hAnsi="Arial" w:cs="Arial"/>
                <w:sz w:val="24"/>
                <w:szCs w:val="24"/>
              </w:rPr>
              <w:t>ymiar 60x45cm, grubość 3mm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6029D10" w14:textId="5EBE069B" w:rsidR="00B7372F" w:rsidRDefault="00B7372F" w:rsidP="00B7372F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372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nóż krążkowy (1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7372F">
              <w:rPr>
                <w:rFonts w:ascii="Arial" w:eastAsia="Times New Roman" w:hAnsi="Arial" w:cs="Arial"/>
                <w:sz w:val="24"/>
                <w:szCs w:val="24"/>
              </w:rPr>
              <w:t>sztuka) z zapasowymi ostrzami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7372F">
              <w:rPr>
                <w:rFonts w:ascii="Arial" w:eastAsia="Times New Roman" w:hAnsi="Arial" w:cs="Arial"/>
                <w:sz w:val="24"/>
                <w:szCs w:val="24"/>
              </w:rPr>
              <w:t>(5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7372F">
              <w:rPr>
                <w:rFonts w:ascii="Arial" w:eastAsia="Times New Roman" w:hAnsi="Arial" w:cs="Arial"/>
                <w:sz w:val="24"/>
                <w:szCs w:val="24"/>
              </w:rPr>
              <w:t>sztuk),</w:t>
            </w:r>
          </w:p>
          <w:p w14:paraId="0631E335" w14:textId="261F9991" w:rsidR="00B7372F" w:rsidRDefault="00B7372F" w:rsidP="00B7372F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372F">
              <w:rPr>
                <w:rFonts w:ascii="Arial" w:eastAsia="Times New Roman" w:hAnsi="Arial" w:cs="Arial"/>
                <w:sz w:val="24"/>
                <w:szCs w:val="24"/>
              </w:rPr>
              <w:t xml:space="preserve">liniał do patchworku i </w:t>
            </w:r>
            <w:proofErr w:type="spellStart"/>
            <w:r w:rsidRPr="00B7372F">
              <w:rPr>
                <w:rFonts w:ascii="Arial" w:eastAsia="Times New Roman" w:hAnsi="Arial" w:cs="Arial"/>
                <w:sz w:val="24"/>
                <w:szCs w:val="24"/>
              </w:rPr>
              <w:t>quiltingu</w:t>
            </w:r>
            <w:proofErr w:type="spellEnd"/>
            <w:r w:rsidRPr="00B7372F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1DDC2254" w14:textId="02CA4E04" w:rsidR="00B7372F" w:rsidRDefault="00B7372F" w:rsidP="00655DA1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372F">
              <w:rPr>
                <w:rFonts w:ascii="Arial" w:eastAsia="Times New Roman" w:hAnsi="Arial" w:cs="Arial"/>
                <w:sz w:val="24"/>
                <w:szCs w:val="24"/>
              </w:rPr>
              <w:t>nóż rzemieślniczy z dodatkowymi ostrzami (1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7372F">
              <w:rPr>
                <w:rFonts w:ascii="Arial" w:eastAsia="Times New Roman" w:hAnsi="Arial" w:cs="Arial"/>
                <w:sz w:val="24"/>
                <w:szCs w:val="24"/>
              </w:rPr>
              <w:t xml:space="preserve">sztuka), </w:t>
            </w:r>
          </w:p>
          <w:p w14:paraId="0A28ED70" w14:textId="61FCE765" w:rsidR="00B7372F" w:rsidRDefault="00B7372F" w:rsidP="00655DA1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372F">
              <w:rPr>
                <w:rFonts w:ascii="Arial" w:eastAsia="Times New Roman" w:hAnsi="Arial" w:cs="Arial"/>
                <w:sz w:val="24"/>
                <w:szCs w:val="24"/>
              </w:rPr>
              <w:t>klipsy do materiałów (20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7372F">
              <w:rPr>
                <w:rFonts w:ascii="Arial" w:eastAsia="Times New Roman" w:hAnsi="Arial" w:cs="Arial"/>
                <w:sz w:val="24"/>
                <w:szCs w:val="24"/>
              </w:rPr>
              <w:t>sztuk)</w:t>
            </w:r>
          </w:p>
          <w:p w14:paraId="0209BFD5" w14:textId="6326C914" w:rsidR="002C7525" w:rsidRPr="0037630A" w:rsidRDefault="00B7372F" w:rsidP="0037630A">
            <w:pPr>
              <w:pStyle w:val="Akapitzlist"/>
              <w:numPr>
                <w:ilvl w:val="0"/>
                <w:numId w:val="44"/>
              </w:num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372F">
              <w:rPr>
                <w:rFonts w:ascii="Arial" w:eastAsia="Times New Roman" w:hAnsi="Arial" w:cs="Arial"/>
                <w:sz w:val="24"/>
                <w:szCs w:val="24"/>
              </w:rPr>
              <w:t>naklejki antypoślizgowe (15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7372F">
              <w:rPr>
                <w:rFonts w:ascii="Arial" w:eastAsia="Times New Roman" w:hAnsi="Arial" w:cs="Arial"/>
                <w:sz w:val="24"/>
                <w:szCs w:val="24"/>
              </w:rPr>
              <w:t>sztuk).</w:t>
            </w:r>
          </w:p>
        </w:tc>
      </w:tr>
    </w:tbl>
    <w:p w14:paraId="64C37447" w14:textId="77777777" w:rsidR="002C7525" w:rsidRPr="00240663" w:rsidRDefault="002C7525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DBDD736" w14:textId="049351C2" w:rsidR="002C7525" w:rsidRPr="00240663" w:rsidRDefault="002C7525" w:rsidP="00240663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22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2C7525" w:rsidRPr="00240663" w14:paraId="22DB3A65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60C02" w14:textId="77777777" w:rsidR="002C7525" w:rsidRPr="00240663" w:rsidRDefault="002C7525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776F4" w14:textId="1ABF10C7" w:rsidR="002C7525" w:rsidRPr="00240663" w:rsidRDefault="003A406C" w:rsidP="00240663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4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Noże krawieckie z tytanowymi ostrzami</w:t>
            </w:r>
          </w:p>
        </w:tc>
      </w:tr>
      <w:tr w:rsidR="002C7525" w:rsidRPr="00240663" w14:paraId="6A6BD7E1" w14:textId="77777777" w:rsidTr="00B677DA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C00AB" w14:textId="77777777" w:rsidR="002C7525" w:rsidRPr="00240663" w:rsidRDefault="002C7525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28102" w14:textId="2EF36129" w:rsidR="002C7525" w:rsidRPr="00240663" w:rsidRDefault="002C7525" w:rsidP="00240663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A406C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C7525" w:rsidRPr="00240663" w14:paraId="7F194076" w14:textId="77777777" w:rsidTr="00B677DA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5CEBF" w14:textId="77777777" w:rsidR="002C7525" w:rsidRPr="00240663" w:rsidRDefault="002C7525" w:rsidP="002406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2C7525" w:rsidRPr="00240663" w14:paraId="7DFFB955" w14:textId="77777777" w:rsidTr="00B677D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D427D" w14:textId="77777777" w:rsidR="003A406C" w:rsidRDefault="003A406C" w:rsidP="003A406C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406C">
              <w:rPr>
                <w:rFonts w:ascii="Arial" w:hAnsi="Arial" w:cs="Arial"/>
                <w:sz w:val="24"/>
                <w:szCs w:val="24"/>
              </w:rPr>
              <w:t>Noże krawieckie z tytanowymi ostrzami – blister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06C">
              <w:rPr>
                <w:rFonts w:ascii="Arial" w:hAnsi="Arial" w:cs="Arial"/>
                <w:sz w:val="24"/>
                <w:szCs w:val="24"/>
              </w:rPr>
              <w:t>sztuk nożyc o długości 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06C">
              <w:rPr>
                <w:rFonts w:ascii="Arial" w:hAnsi="Arial" w:cs="Arial"/>
                <w:sz w:val="24"/>
                <w:szCs w:val="24"/>
              </w:rPr>
              <w:t>cm i 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406C">
              <w:rPr>
                <w:rFonts w:ascii="Arial" w:hAnsi="Arial" w:cs="Arial"/>
                <w:sz w:val="24"/>
                <w:szCs w:val="24"/>
              </w:rPr>
              <w:t xml:space="preserve">cm. Gładki typ ostrza, miękka poduszka uchwytu. </w:t>
            </w:r>
          </w:p>
          <w:p w14:paraId="5B9F013F" w14:textId="672FD00C" w:rsidR="002C7525" w:rsidRPr="00240663" w:rsidRDefault="003A406C" w:rsidP="003A406C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406C">
              <w:rPr>
                <w:rFonts w:ascii="Arial" w:hAnsi="Arial" w:cs="Arial"/>
                <w:sz w:val="24"/>
                <w:szCs w:val="24"/>
              </w:rPr>
              <w:t>Cięcie materiałów, foli, kartonów, tkanin, dzianin.</w:t>
            </w:r>
          </w:p>
        </w:tc>
      </w:tr>
    </w:tbl>
    <w:p w14:paraId="48AE5231" w14:textId="3C0EF3AE" w:rsidR="0012496F" w:rsidRDefault="0012496F" w:rsidP="0024066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E481F9A" w14:textId="6B959FA6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2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3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55A03D67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124A5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7B5A5" w14:textId="17A5B9B2" w:rsidR="00044DCA" w:rsidRPr="00240663" w:rsidRDefault="00AD2739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7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Nożyce krawieckie</w:t>
            </w:r>
          </w:p>
        </w:tc>
      </w:tr>
      <w:tr w:rsidR="00044DCA" w:rsidRPr="00240663" w14:paraId="00616453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076AD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5B805" w14:textId="105C57A6" w:rsidR="00044DCA" w:rsidRPr="00240663" w:rsidRDefault="00C42B73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044DCA" w:rsidRPr="00240663" w14:paraId="7AA2313E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262B9" w14:textId="77777777" w:rsidR="00044DCA" w:rsidRPr="00240663" w:rsidRDefault="00044DCA" w:rsidP="00655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044DCA" w:rsidRPr="00240663" w14:paraId="53EED87E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142F7" w14:textId="77777777" w:rsidR="00AD2739" w:rsidRPr="00AD2739" w:rsidRDefault="00AD2739" w:rsidP="00AD273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739">
              <w:rPr>
                <w:rFonts w:ascii="Arial" w:hAnsi="Arial" w:cs="Arial"/>
                <w:sz w:val="24"/>
                <w:szCs w:val="24"/>
              </w:rPr>
              <w:t>Noże krawieckie z tytanowymi ostrzami – 9 1/4cala, długość nożyc 23,5cm. Gładki typ ostrza, miękka poduszka uchwytu. Tytanowe wykończenie ostrza nożyc.</w:t>
            </w:r>
          </w:p>
          <w:p w14:paraId="3B47FE2D" w14:textId="5A92C36A" w:rsidR="00044DCA" w:rsidRPr="00240663" w:rsidRDefault="00AD2739" w:rsidP="00AD273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739">
              <w:rPr>
                <w:rFonts w:ascii="Arial" w:hAnsi="Arial" w:cs="Arial"/>
                <w:sz w:val="24"/>
                <w:szCs w:val="24"/>
              </w:rPr>
              <w:t>Cięcie materiałów, foli, kartonów, tkanin, dzianin.</w:t>
            </w:r>
          </w:p>
        </w:tc>
      </w:tr>
    </w:tbl>
    <w:p w14:paraId="0CF432F1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F5300E0" w14:textId="22F4B288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2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4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32EF0AA1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54320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D13D8" w14:textId="619B3AE8" w:rsidR="00044DCA" w:rsidRPr="00240663" w:rsidRDefault="00AD2739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273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Obcinaczki do nitek metalowe</w:t>
            </w:r>
          </w:p>
        </w:tc>
      </w:tr>
      <w:tr w:rsidR="00044DCA" w:rsidRPr="00240663" w14:paraId="1925182F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78F11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84B14" w14:textId="4ACA2EB2" w:rsidR="00044DCA" w:rsidRPr="00240663" w:rsidRDefault="00C42B73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</w:tr>
      <w:tr w:rsidR="00044DCA" w:rsidRPr="00240663" w14:paraId="682BD2F6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D755A" w14:textId="77777777" w:rsidR="00044DCA" w:rsidRPr="00240663" w:rsidRDefault="00044DCA" w:rsidP="00655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lastRenderedPageBreak/>
              <w:t>Powinien charakteryzować się co najmniej następującymi cechami:</w:t>
            </w:r>
          </w:p>
        </w:tc>
      </w:tr>
      <w:tr w:rsidR="00044DCA" w:rsidRPr="00240663" w14:paraId="33D0B11C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91C54" w14:textId="1138C512" w:rsidR="00044DCA" w:rsidRPr="00240663" w:rsidRDefault="00AD2739" w:rsidP="00044DCA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739">
              <w:rPr>
                <w:rFonts w:ascii="Arial" w:hAnsi="Arial" w:cs="Arial"/>
                <w:sz w:val="24"/>
                <w:szCs w:val="24"/>
              </w:rPr>
              <w:t>Obcinaczki do nitek metalowe, długość 10,9cm. Typ ostrza: gładkie. Typ uchwytu: stal. Wykończenie ostrza nożyc: stalowe wzmacniane.</w:t>
            </w:r>
          </w:p>
        </w:tc>
      </w:tr>
    </w:tbl>
    <w:p w14:paraId="68275CE8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9241309" w14:textId="4B8B9E09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2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5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3FCFEE56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B298C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759B34" w14:textId="2A29A2E2" w:rsidR="00044DCA" w:rsidRPr="00240663" w:rsidRDefault="00F22548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25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Oprogramowanie do </w:t>
            </w:r>
            <w:proofErr w:type="gramStart"/>
            <w:r w:rsidRPr="00F225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konstruowania ,</w:t>
            </w:r>
            <w:proofErr w:type="gramEnd"/>
            <w:r w:rsidRPr="00F225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modelowania, stopniowania, oraz przygotowania układów kroju – licencja edukacyjna</w:t>
            </w:r>
          </w:p>
        </w:tc>
      </w:tr>
      <w:tr w:rsidR="00044DCA" w:rsidRPr="00240663" w14:paraId="455187A7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727EB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33191" w14:textId="42E08776" w:rsidR="00044DCA" w:rsidRPr="00240663" w:rsidRDefault="00C42B73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(stanowisk)</w:t>
            </w:r>
          </w:p>
        </w:tc>
      </w:tr>
      <w:tr w:rsidR="00044DCA" w:rsidRPr="00240663" w14:paraId="6F351BDC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DF4CC" w14:textId="77777777" w:rsidR="00044DCA" w:rsidRPr="00240663" w:rsidRDefault="00044DCA" w:rsidP="00655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044DCA" w:rsidRPr="00240663" w14:paraId="764D3E5B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0F27E" w14:textId="362A1653" w:rsidR="00F22548" w:rsidRPr="00027031" w:rsidRDefault="00F22548" w:rsidP="00655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>Kompletna platforma do digitaliz</w:t>
            </w:r>
            <w:bookmarkStart w:id="1" w:name="_GoBack"/>
            <w:bookmarkEnd w:id="1"/>
            <w:r w:rsidRPr="00027031">
              <w:rPr>
                <w:rFonts w:ascii="Arial" w:hAnsi="Arial" w:cs="Arial"/>
                <w:sz w:val="24"/>
                <w:szCs w:val="24"/>
              </w:rPr>
              <w:t xml:space="preserve">acji, projektowania i produkcji </w:t>
            </w:r>
            <w:proofErr w:type="gramStart"/>
            <w:r w:rsidRPr="00027031">
              <w:rPr>
                <w:rFonts w:ascii="Arial" w:hAnsi="Arial" w:cs="Arial"/>
                <w:sz w:val="24"/>
                <w:szCs w:val="24"/>
              </w:rPr>
              <w:t>odzieży</w:t>
            </w:r>
            <w:proofErr w:type="gramEnd"/>
            <w:r w:rsidRPr="00027031">
              <w:rPr>
                <w:rFonts w:ascii="Arial" w:hAnsi="Arial" w:cs="Arial"/>
                <w:sz w:val="24"/>
                <w:szCs w:val="24"/>
              </w:rPr>
              <w:t xml:space="preserve"> która integruje wszystkie etapy procesu produkcji w sposób zautomatyzowany i cyfrowy, optymalizując każdy etap, zmniejszając koszty produkcji i maksymalizując zysk wyprodukowania odzieży. Licencja edukacyjna na 20 stanowisk – bez limitu czasu. </w:t>
            </w:r>
          </w:p>
          <w:p w14:paraId="031391D6" w14:textId="33BECF46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intuicyjnie konstruowanie, modelowanie i stopniowanie szablonów krawieckich, </w:t>
            </w:r>
          </w:p>
          <w:p w14:paraId="20CE6BDA" w14:textId="589E1C11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modelowanie, mierzenie, dopasowywanie elementów na linii szycia, </w:t>
            </w:r>
          </w:p>
          <w:p w14:paraId="2A0C4B03" w14:textId="6DCCDBC6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automatyczne dodawanie szwów, podwinięć, </w:t>
            </w:r>
            <w:proofErr w:type="spellStart"/>
            <w:r w:rsidRPr="00027031">
              <w:rPr>
                <w:rFonts w:ascii="Arial" w:hAnsi="Arial" w:cs="Arial"/>
                <w:sz w:val="24"/>
                <w:szCs w:val="24"/>
              </w:rPr>
              <w:t>nacinków</w:t>
            </w:r>
            <w:proofErr w:type="spellEnd"/>
            <w:r w:rsidRPr="00027031">
              <w:rPr>
                <w:rFonts w:ascii="Arial" w:hAnsi="Arial" w:cs="Arial"/>
                <w:sz w:val="24"/>
                <w:szCs w:val="24"/>
              </w:rPr>
              <w:t xml:space="preserve">, zaszewek, plis, </w:t>
            </w:r>
          </w:p>
          <w:p w14:paraId="34A68124" w14:textId="273F9D7F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wyznaczanie miejsca dziurek i guzików, </w:t>
            </w:r>
          </w:p>
          <w:p w14:paraId="26DD907D" w14:textId="2A19B15B" w:rsidR="00F22548" w:rsidRPr="00027031" w:rsidRDefault="00F22548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stopniowanie bez konieczności używania znaku „+” i „-” – system sam dodaje odpowiedni znak, wystarczy wprowadzić wartość stopniowania oraz wybrać kierunek na joysticku, </w:t>
            </w:r>
          </w:p>
          <w:p w14:paraId="1CFCCA21" w14:textId="75885FD0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stopniowanie wielu rozmiarów na podstawie dwóch (lub więcej) już dostępnych, </w:t>
            </w:r>
          </w:p>
          <w:p w14:paraId="28E308BD" w14:textId="5D7D4197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tworzenie biblioteki stopniowania, </w:t>
            </w:r>
          </w:p>
          <w:p w14:paraId="28D30FB5" w14:textId="1E30D043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automatyczne mierzenie wszystkich rozmiary w oparciu o bazowy, </w:t>
            </w:r>
          </w:p>
          <w:p w14:paraId="440E4C73" w14:textId="44093270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tworzenie bazy modeli i jej modyfikacja by uzyskać nowe wzory, </w:t>
            </w:r>
          </w:p>
          <w:p w14:paraId="7397AC5E" w14:textId="5DE52AC8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tworzenie tabeli pomiarów i jej automatyczna aktualizacja, </w:t>
            </w:r>
          </w:p>
          <w:p w14:paraId="1CBC9520" w14:textId="17DAAEFF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lastRenderedPageBreak/>
              <w:t xml:space="preserve">wstawianie nowych linii cięcia, z zapasem na szew, uwzględniając właściwe zakończenie narożników, </w:t>
            </w:r>
          </w:p>
          <w:p w14:paraId="09B1B396" w14:textId="0B0A437C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umieszczanie obrazu wewnątrz form i generowanie plików cyfrowych do nadruku na tkaninie, </w:t>
            </w:r>
          </w:p>
          <w:p w14:paraId="0143357F" w14:textId="5803CEB6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wstawianie i edytowanie logotypów dla nadruku cyfrowego, </w:t>
            </w:r>
          </w:p>
          <w:p w14:paraId="0A67FEDD" w14:textId="08A292FE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dopasowywanie elementów do wzorów na tkaninie w celu uzyskania zgodności raportu zszywanych elementów, </w:t>
            </w:r>
          </w:p>
          <w:p w14:paraId="52A920D4" w14:textId="3F62E2C9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zarządzanie kolekcjami i ścisła kontrola procesu projektowania w czasie rzeczywistym, </w:t>
            </w:r>
          </w:p>
          <w:p w14:paraId="3D5D415E" w14:textId="3F7BC38F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zaktualizowany przegląd wszystkich faz procesu powstawania odzieży, </w:t>
            </w:r>
          </w:p>
          <w:p w14:paraId="3DA174F0" w14:textId="3F63530A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prosty interfejs z widokiem tworzonych kolekcji w ujęciu o koszty realizacji i dystrybucji zadań na poszczególne zespoły projektantów. </w:t>
            </w:r>
          </w:p>
          <w:p w14:paraId="760FE118" w14:textId="183E6314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wizualizacja projektu w kilka sekund, </w:t>
            </w:r>
          </w:p>
          <w:p w14:paraId="5A3B419D" w14:textId="3ABA5FEB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czas przygotowania projektu o 85% krótszy od pracy manualnej, </w:t>
            </w:r>
          </w:p>
          <w:p w14:paraId="2E511374" w14:textId="32DC350D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śledzenie zmiany w projekcie, poprzez m.in. symulację doboru barw, tkanin i grafik, </w:t>
            </w:r>
          </w:p>
          <w:p w14:paraId="776426CC" w14:textId="2B8F847E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wbudowane narzędzia edycji struktur dzianiny, jeansu, skóry i innych, </w:t>
            </w:r>
          </w:p>
          <w:p w14:paraId="58316242" w14:textId="4A9F249C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biblioteka akcesoriów typu guziki napy, klamry, zamki, </w:t>
            </w:r>
          </w:p>
          <w:p w14:paraId="79936B72" w14:textId="49E27873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tworzenie plis oraz regulacja ich głębokości i gęstości jednym kliknięciem, </w:t>
            </w:r>
          </w:p>
          <w:p w14:paraId="278DDCB7" w14:textId="29BAD685" w:rsidR="00F22548" w:rsidRPr="00027031" w:rsidRDefault="00F22548" w:rsidP="00F22548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użycie biblioteki ściegów na projektowanej odzieży z możliwością edycji rodzaju, gęstości czy rozstawu, </w:t>
            </w:r>
          </w:p>
          <w:p w14:paraId="60064FCE" w14:textId="783A94FE" w:rsidR="00F22548" w:rsidRPr="00027031" w:rsidRDefault="00F22548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import grafiki w oparciu o skany tkaniny czy dzianiny - z uwzględnieniem ich tekstury, z możliwością zmiany kolorów - dotyczy także wytłaczania matrycą, guzików, haftów, etykiet, </w:t>
            </w:r>
          </w:p>
          <w:p w14:paraId="31CF1FCA" w14:textId="77777777" w:rsidR="00655DA1" w:rsidRPr="00027031" w:rsidRDefault="00F22548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>podgląd tkaniny jej zachowania w rzeczywistości, dzięki narzędziu "Grawitacja" – symulacja wariacji w oparciu o rodzaj użytego</w:t>
            </w:r>
            <w:r w:rsidR="00655DA1" w:rsidRPr="00027031">
              <w:rPr>
                <w:rFonts w:ascii="Arial" w:hAnsi="Arial" w:cs="Arial"/>
                <w:sz w:val="24"/>
                <w:szCs w:val="24"/>
              </w:rPr>
              <w:t xml:space="preserve"> stylizowane szkice z użyciem manekinów 2D, </w:t>
            </w:r>
          </w:p>
          <w:p w14:paraId="72035734" w14:textId="228850AA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import grafiki do wykorzystania w tworzonym projekcie, </w:t>
            </w:r>
          </w:p>
          <w:p w14:paraId="436FEC58" w14:textId="77777777" w:rsidR="00655916" w:rsidRPr="00027031" w:rsidRDefault="00655DA1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optymalizacja i dopracowanie projektu pod względem stylizacji, ergonomii i finansów, </w:t>
            </w:r>
          </w:p>
          <w:p w14:paraId="6D18F2C6" w14:textId="2951D548" w:rsidR="00655DA1" w:rsidRPr="00027031" w:rsidRDefault="00655DA1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lastRenderedPageBreak/>
              <w:t xml:space="preserve">biblioteka gotowych wzorów oraz definicja własnych, </w:t>
            </w:r>
          </w:p>
          <w:p w14:paraId="712680C6" w14:textId="793BA60F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symulacja kosztów produkcji na etapie tworzenia koncepcji, </w:t>
            </w:r>
          </w:p>
          <w:p w14:paraId="6D272D07" w14:textId="4376338F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automatyczne tworzenie karty technologicznej, </w:t>
            </w:r>
          </w:p>
          <w:p w14:paraId="12F7648D" w14:textId="52E93A9C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sprawne zarządzanie kolekcjami, </w:t>
            </w:r>
          </w:p>
          <w:p w14:paraId="37D92434" w14:textId="6568FFAF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import projektu 3D </w:t>
            </w:r>
          </w:p>
          <w:p w14:paraId="204EB476" w14:textId="2D744869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szybkie tworzenie bazy modeli, </w:t>
            </w:r>
          </w:p>
          <w:p w14:paraId="066DD6FB" w14:textId="7013CD29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digitalizacja form i szablonów odzieży, tapicerki meblowej, wózków dziecięcych, tapicerki samochodowej itp. </w:t>
            </w:r>
          </w:p>
          <w:p w14:paraId="3EDD12EE" w14:textId="594E1811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prosta zamiana papierowej wersji szablonów w wektorową, </w:t>
            </w:r>
          </w:p>
          <w:p w14:paraId="422C13B2" w14:textId="68A6DC0B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jednoczesny podgląd rastru w postaci zdjęcia oraz wektorów, </w:t>
            </w:r>
          </w:p>
          <w:p w14:paraId="2FFC6856" w14:textId="187A02BB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digitalizacja z użyciem aparatu cyfrowego lub telefonu komórkowego, </w:t>
            </w:r>
          </w:p>
          <w:p w14:paraId="013B6876" w14:textId="517D4875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oszczędność do 99 % czasu pracy - digitalizacja wielu szablonów w 7 sekund, </w:t>
            </w:r>
          </w:p>
          <w:p w14:paraId="5F2339B4" w14:textId="2A06FA34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digitalizacja małych i dużych elementów, także tych, które przekraczają rozmiar tablicy, </w:t>
            </w:r>
          </w:p>
          <w:p w14:paraId="65698921" w14:textId="29248E1F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mobilność systemu. </w:t>
            </w:r>
          </w:p>
          <w:p w14:paraId="574DD519" w14:textId="2389CAA8" w:rsidR="00655DA1" w:rsidRPr="00027031" w:rsidRDefault="00655DA1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automatyczne, zoptymalizowane układy kroju dla dowolnej szerokości materiału, z uwzględnieniem żądanych właściwości w tym w zachowaniu kierunku nitki prostej, </w:t>
            </w:r>
          </w:p>
          <w:p w14:paraId="5FF50875" w14:textId="72231C7A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tworzenie układu w dopasowaniu elementów zgodnie z raportem na tkaninie, </w:t>
            </w:r>
          </w:p>
          <w:p w14:paraId="56524B51" w14:textId="06069A77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tworzenie kolejki układów w celu przyspieszenia pracy, </w:t>
            </w:r>
          </w:p>
          <w:p w14:paraId="2E2041F6" w14:textId="0121C2F8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zastosowanie </w:t>
            </w:r>
            <w:proofErr w:type="spellStart"/>
            <w:r w:rsidRPr="00027031">
              <w:rPr>
                <w:rFonts w:ascii="Arial" w:hAnsi="Arial" w:cs="Arial"/>
                <w:sz w:val="24"/>
                <w:szCs w:val="24"/>
              </w:rPr>
              <w:t>wykurczu</w:t>
            </w:r>
            <w:proofErr w:type="spellEnd"/>
            <w:r w:rsidRPr="00027031">
              <w:rPr>
                <w:rFonts w:ascii="Arial" w:hAnsi="Arial" w:cs="Arial"/>
                <w:sz w:val="24"/>
                <w:szCs w:val="24"/>
              </w:rPr>
              <w:t xml:space="preserve"> tkaniny dla wszystkich lub wybranych elementów na układzie, </w:t>
            </w:r>
          </w:p>
          <w:p w14:paraId="268F448C" w14:textId="70EEAC07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tworzenie manualnie i automatycznie grupy wybranych rozmiarów lub szablonów, </w:t>
            </w:r>
          </w:p>
          <w:p w14:paraId="614581F4" w14:textId="38CD5046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dodawanie buforu pomiędzy elementami, </w:t>
            </w:r>
          </w:p>
          <w:p w14:paraId="42975857" w14:textId="46FBF106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zaznaczanie wadliwych obszarów na tkaninie, w celu uniknięcia strat, </w:t>
            </w:r>
          </w:p>
          <w:p w14:paraId="4324CE42" w14:textId="03BFBC36" w:rsidR="00655DA1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tworzenie układów z zasymulowanym nadrukiem cyfrowym wewnątrz formy i generowanie plików do nadruku na tkaninie, </w:t>
            </w:r>
          </w:p>
          <w:p w14:paraId="637ABA62" w14:textId="4964B8EB" w:rsidR="00044DCA" w:rsidRPr="00027031" w:rsidRDefault="00655DA1" w:rsidP="00655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lastRenderedPageBreak/>
              <w:t>automatyczne obliczanie zużycia tkaniny i optymalizacja zużycia surowca w celu zakupu niezbędnej ilości materiału na potrzeby danego zlecenia.</w:t>
            </w:r>
          </w:p>
        </w:tc>
      </w:tr>
    </w:tbl>
    <w:p w14:paraId="0C5E1376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01D46A6" w14:textId="4F478D68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2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6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24D92305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2C0B4C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A36E8" w14:textId="0AFD74CA" w:rsidR="00044DCA" w:rsidRPr="00240663" w:rsidRDefault="00027031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270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Tablica digitalizacyjna do wprowadzania do komputera analogowych szablonów krawieckich</w:t>
            </w:r>
          </w:p>
        </w:tc>
      </w:tr>
      <w:tr w:rsidR="00044DCA" w:rsidRPr="00240663" w14:paraId="7613AC47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14E42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412D7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044DCA" w:rsidRPr="00240663" w14:paraId="00DFD40D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50864" w14:textId="77777777" w:rsidR="00044DCA" w:rsidRPr="00240663" w:rsidRDefault="00044DCA" w:rsidP="00655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044DCA" w:rsidRPr="00240663" w14:paraId="364F4395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7E9A27" w14:textId="35EC71BB" w:rsidR="00027031" w:rsidRDefault="00027031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Tablica digitalizacyjna do wprowadzania do komputera analogowych szablonów krawieckich wykonanych z papieru, plastiku czy tkaniny. Innowacyjne, przenośne narzędzie do szybkiej digitalizacji form i szablonów odzieżowych tapicerskich, wózków dziecięcych czy tapicerki samochodowej. </w:t>
            </w:r>
          </w:p>
          <w:p w14:paraId="4AD3E92D" w14:textId="72B3F261" w:rsidR="00027031" w:rsidRDefault="00027031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>Digitalizacja poprzez wykonanie fotografii umieszczonego elementu na tablicy i przesłanie pliku ze zdjęciem do komputera.</w:t>
            </w:r>
          </w:p>
          <w:p w14:paraId="7C66608E" w14:textId="777147A7" w:rsidR="00027031" w:rsidRDefault="00027031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 xml:space="preserve">Wymiary tablicy </w:t>
            </w:r>
            <w:r w:rsidR="0037630A">
              <w:rPr>
                <w:rFonts w:ascii="Arial" w:hAnsi="Arial" w:cs="Arial"/>
                <w:sz w:val="24"/>
                <w:szCs w:val="24"/>
              </w:rPr>
              <w:t>min.</w:t>
            </w:r>
            <w:r w:rsidRPr="00027031">
              <w:rPr>
                <w:rFonts w:ascii="Arial" w:hAnsi="Arial" w:cs="Arial"/>
                <w:sz w:val="24"/>
                <w:szCs w:val="24"/>
              </w:rPr>
              <w:t xml:space="preserve"> 130x7</w:t>
            </w:r>
            <w:r w:rsidR="0037630A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027031">
              <w:rPr>
                <w:rFonts w:ascii="Arial" w:hAnsi="Arial" w:cs="Arial"/>
                <w:sz w:val="24"/>
                <w:szCs w:val="24"/>
              </w:rPr>
              <w:t>cm.</w:t>
            </w:r>
          </w:p>
          <w:p w14:paraId="0C5BDF9D" w14:textId="2A73D067" w:rsidR="00027031" w:rsidRPr="00027031" w:rsidRDefault="00027031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>Waga 5,4 kg</w:t>
            </w:r>
            <w:r w:rsidR="00376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30A">
              <w:rPr>
                <w:rFonts w:ascii="Arial" w:eastAsia="Times New Roman" w:hAnsi="Arial" w:cs="Arial"/>
                <w:sz w:val="24"/>
                <w:szCs w:val="24"/>
              </w:rPr>
              <w:t>(+/- 1 kg)</w:t>
            </w:r>
            <w:r w:rsidR="0037630A" w:rsidRPr="006A6B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0270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D6A39B" w14:textId="3BC9BCBF" w:rsidR="00044DCA" w:rsidRPr="00240663" w:rsidRDefault="00027031" w:rsidP="0002703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27031">
              <w:rPr>
                <w:rFonts w:ascii="Arial" w:hAnsi="Arial" w:cs="Arial"/>
                <w:sz w:val="24"/>
                <w:szCs w:val="24"/>
              </w:rPr>
              <w:t>Do kompletu: 50 znaczników, 70 mocnych magnesów do mocowania szablonów na tablicy.</w:t>
            </w:r>
          </w:p>
        </w:tc>
      </w:tr>
    </w:tbl>
    <w:p w14:paraId="19E07B0B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3DD10F0" w14:textId="729E48E8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2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7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448754E0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FAD03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FD4686" w14:textId="7B54C1B2" w:rsidR="00044DCA" w:rsidRPr="00240663" w:rsidRDefault="00CC3987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39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Ploter 2-głowicowy do druku szablonów krawieckich i układów kroju</w:t>
            </w:r>
          </w:p>
        </w:tc>
      </w:tr>
      <w:tr w:rsidR="00044DCA" w:rsidRPr="00240663" w14:paraId="1A50FD85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FF92F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73174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044DCA" w:rsidRPr="00240663" w14:paraId="05459FAE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A8AA5" w14:textId="77777777" w:rsidR="00044DCA" w:rsidRPr="00240663" w:rsidRDefault="00044DCA" w:rsidP="00655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044DCA" w:rsidRPr="00240663" w14:paraId="65D8E928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00A9F" w14:textId="77777777" w:rsidR="000D3515" w:rsidRDefault="000D3515" w:rsidP="000D3515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3515">
              <w:rPr>
                <w:rFonts w:ascii="Arial" w:hAnsi="Arial" w:cs="Arial"/>
                <w:sz w:val="24"/>
                <w:szCs w:val="24"/>
              </w:rPr>
              <w:t>Ploter 2-głowicowy do wydruków o szerokości do 185 cm, z funkcją swobodnego wydruku.</w:t>
            </w:r>
          </w:p>
          <w:p w14:paraId="5EB21A9A" w14:textId="77777777" w:rsidR="000D3515" w:rsidRDefault="000D3515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3515">
              <w:rPr>
                <w:rFonts w:ascii="Arial" w:hAnsi="Arial" w:cs="Arial"/>
                <w:sz w:val="24"/>
                <w:szCs w:val="24"/>
              </w:rPr>
              <w:lastRenderedPageBreak/>
              <w:t xml:space="preserve">Szybki, precyzyjny i bardzo cichy, do wykorzystania przemysłowego m.in. do </w:t>
            </w:r>
            <w:proofErr w:type="spellStart"/>
            <w:r w:rsidRPr="000D3515">
              <w:rPr>
                <w:rFonts w:ascii="Arial" w:hAnsi="Arial" w:cs="Arial"/>
                <w:sz w:val="24"/>
                <w:szCs w:val="24"/>
              </w:rPr>
              <w:t>wyplotów</w:t>
            </w:r>
            <w:proofErr w:type="spellEnd"/>
            <w:r w:rsidRPr="000D3515">
              <w:rPr>
                <w:rFonts w:ascii="Arial" w:hAnsi="Arial" w:cs="Arial"/>
                <w:sz w:val="24"/>
                <w:szCs w:val="24"/>
              </w:rPr>
              <w:t xml:space="preserve"> szablonów krawieckich i układów kroju. </w:t>
            </w:r>
          </w:p>
          <w:p w14:paraId="0AC7642D" w14:textId="77777777" w:rsidR="000D3515" w:rsidRDefault="000D3515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3515">
              <w:rPr>
                <w:rFonts w:ascii="Arial" w:hAnsi="Arial" w:cs="Arial"/>
                <w:sz w:val="24"/>
                <w:szCs w:val="24"/>
              </w:rPr>
              <w:t xml:space="preserve">Funkcja swobodnego wydruku (bez konieczności nawijania wydruku na wałek odbiorczy). </w:t>
            </w:r>
          </w:p>
          <w:p w14:paraId="0E7D94CC" w14:textId="77777777" w:rsidR="000D3515" w:rsidRPr="00CA0A49" w:rsidRDefault="000D3515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0A49">
              <w:rPr>
                <w:rFonts w:ascii="Arial" w:hAnsi="Arial" w:cs="Arial"/>
                <w:sz w:val="24"/>
                <w:szCs w:val="24"/>
              </w:rPr>
              <w:t xml:space="preserve">Raportowanie </w:t>
            </w:r>
            <w:proofErr w:type="spellStart"/>
            <w:r w:rsidRPr="00CA0A49">
              <w:rPr>
                <w:rFonts w:ascii="Arial" w:hAnsi="Arial" w:cs="Arial"/>
                <w:sz w:val="24"/>
                <w:szCs w:val="24"/>
              </w:rPr>
              <w:t>wyplotów</w:t>
            </w:r>
            <w:proofErr w:type="spellEnd"/>
            <w:r w:rsidRPr="00CA0A49">
              <w:rPr>
                <w:rFonts w:ascii="Arial" w:hAnsi="Arial" w:cs="Arial"/>
                <w:sz w:val="24"/>
                <w:szCs w:val="24"/>
              </w:rPr>
              <w:t xml:space="preserve"> w oprogramowaniu do obsługi plotera. </w:t>
            </w:r>
          </w:p>
          <w:p w14:paraId="69B7287F" w14:textId="77777777" w:rsidR="000D3515" w:rsidRPr="00CA0A49" w:rsidRDefault="000D3515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0A49">
              <w:rPr>
                <w:rFonts w:ascii="Arial" w:hAnsi="Arial" w:cs="Arial"/>
                <w:sz w:val="24"/>
                <w:szCs w:val="24"/>
              </w:rPr>
              <w:t xml:space="preserve">Prędkość wydruku: 70 m2/h. </w:t>
            </w:r>
          </w:p>
          <w:p w14:paraId="470FB01E" w14:textId="77777777" w:rsidR="000D3515" w:rsidRPr="00CA0A49" w:rsidRDefault="000D3515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0A49">
              <w:rPr>
                <w:rFonts w:ascii="Arial" w:hAnsi="Arial" w:cs="Arial"/>
                <w:sz w:val="24"/>
                <w:szCs w:val="24"/>
              </w:rPr>
              <w:t xml:space="preserve">Szerokość wydruku: 185 cm. </w:t>
            </w:r>
          </w:p>
          <w:p w14:paraId="35317C0A" w14:textId="3C6ED83A" w:rsidR="000D3515" w:rsidRPr="00CA0A49" w:rsidRDefault="000D3515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0A49">
              <w:rPr>
                <w:rFonts w:ascii="Arial" w:hAnsi="Arial" w:cs="Arial"/>
                <w:sz w:val="24"/>
                <w:szCs w:val="24"/>
              </w:rPr>
              <w:t>Standardowe kartridże</w:t>
            </w:r>
            <w:r w:rsidR="00CA0A49" w:rsidRPr="00CA0A49">
              <w:rPr>
                <w:rFonts w:ascii="Arial" w:hAnsi="Arial" w:cs="Arial"/>
                <w:sz w:val="24"/>
                <w:szCs w:val="24"/>
              </w:rPr>
              <w:t>: wkłady atramentowe w kolorze czarnym, 2 sztuki.</w:t>
            </w:r>
            <w:r w:rsidRPr="00CA0A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CB13A4" w14:textId="77777777" w:rsidR="000D3515" w:rsidRPr="00CA0A49" w:rsidRDefault="000D3515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0A49">
              <w:rPr>
                <w:rFonts w:ascii="Arial" w:hAnsi="Arial" w:cs="Arial"/>
                <w:sz w:val="24"/>
                <w:szCs w:val="24"/>
              </w:rPr>
              <w:t xml:space="preserve">Czujnik braku papieru, kartridża i tuszu. </w:t>
            </w:r>
          </w:p>
          <w:p w14:paraId="30B4F814" w14:textId="77777777" w:rsidR="000D3515" w:rsidRDefault="000D3515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A0A49">
              <w:rPr>
                <w:rFonts w:ascii="Arial" w:hAnsi="Arial" w:cs="Arial"/>
                <w:sz w:val="24"/>
                <w:szCs w:val="24"/>
              </w:rPr>
              <w:t xml:space="preserve">Regulacja prędkości </w:t>
            </w:r>
            <w:proofErr w:type="spellStart"/>
            <w:r w:rsidRPr="000D3515">
              <w:rPr>
                <w:rFonts w:ascii="Arial" w:hAnsi="Arial" w:cs="Arial"/>
                <w:sz w:val="24"/>
                <w:szCs w:val="24"/>
              </w:rPr>
              <w:t>wyplotu</w:t>
            </w:r>
            <w:proofErr w:type="spellEnd"/>
            <w:r w:rsidRPr="000D3515">
              <w:rPr>
                <w:rFonts w:ascii="Arial" w:hAnsi="Arial" w:cs="Arial"/>
                <w:sz w:val="24"/>
                <w:szCs w:val="24"/>
              </w:rPr>
              <w:t xml:space="preserve">, regulacja grubości linii </w:t>
            </w:r>
            <w:proofErr w:type="spellStart"/>
            <w:r w:rsidRPr="000D3515">
              <w:rPr>
                <w:rFonts w:ascii="Arial" w:hAnsi="Arial" w:cs="Arial"/>
                <w:sz w:val="24"/>
                <w:szCs w:val="24"/>
              </w:rPr>
              <w:t>wyplotu</w:t>
            </w:r>
            <w:proofErr w:type="spellEnd"/>
            <w:r w:rsidRPr="000D3515">
              <w:rPr>
                <w:rFonts w:ascii="Arial" w:hAnsi="Arial" w:cs="Arial"/>
                <w:sz w:val="24"/>
                <w:szCs w:val="24"/>
              </w:rPr>
              <w:t xml:space="preserve">, zakładanie belki papieru z przodu plotera, praca w sieci lub poprzez USB. </w:t>
            </w:r>
          </w:p>
          <w:p w14:paraId="2C204002" w14:textId="77777777" w:rsidR="000D3515" w:rsidRDefault="000D3515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3515">
              <w:rPr>
                <w:rFonts w:ascii="Arial" w:hAnsi="Arial" w:cs="Arial"/>
                <w:sz w:val="24"/>
                <w:szCs w:val="24"/>
              </w:rPr>
              <w:t>Moc 150 W.</w:t>
            </w:r>
          </w:p>
          <w:p w14:paraId="250E5099" w14:textId="3136BB66" w:rsidR="000D3515" w:rsidRDefault="000D3515" w:rsidP="000D3515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0D3515">
              <w:rPr>
                <w:rFonts w:ascii="Arial" w:hAnsi="Arial" w:cs="Arial"/>
                <w:sz w:val="24"/>
                <w:szCs w:val="24"/>
              </w:rPr>
              <w:t>asilanie 230V/50Hz.</w:t>
            </w:r>
          </w:p>
          <w:p w14:paraId="5B0B917A" w14:textId="354F9112" w:rsidR="00044DCA" w:rsidRPr="00240663" w:rsidRDefault="000D3515" w:rsidP="000D3515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3515">
              <w:rPr>
                <w:rFonts w:ascii="Arial" w:hAnsi="Arial" w:cs="Arial"/>
                <w:sz w:val="24"/>
                <w:szCs w:val="24"/>
              </w:rPr>
              <w:t>Waga: 147</w:t>
            </w:r>
            <w:r w:rsidR="00376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3515">
              <w:rPr>
                <w:rFonts w:ascii="Arial" w:hAnsi="Arial" w:cs="Arial"/>
                <w:sz w:val="24"/>
                <w:szCs w:val="24"/>
              </w:rPr>
              <w:t>kg</w:t>
            </w:r>
            <w:r w:rsidR="00376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30A">
              <w:rPr>
                <w:rFonts w:ascii="Arial" w:eastAsia="Times New Roman" w:hAnsi="Arial" w:cs="Arial"/>
                <w:sz w:val="24"/>
                <w:szCs w:val="24"/>
              </w:rPr>
              <w:t>(+/- 10 kg)</w:t>
            </w:r>
            <w:r w:rsidRPr="000D35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D759CB1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4090120" w14:textId="1F90B5CE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2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8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38B08A7F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D05C2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52DB36" w14:textId="7112A4DF" w:rsidR="00044DCA" w:rsidRPr="00240663" w:rsidRDefault="000D3515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D35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Rozkładana szafka – pracownia krawiecka</w:t>
            </w:r>
          </w:p>
        </w:tc>
      </w:tr>
      <w:tr w:rsidR="00044DCA" w:rsidRPr="00240663" w14:paraId="6C5C210E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E08D8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63717" w14:textId="7A2E11E6" w:rsidR="00044DCA" w:rsidRPr="00240663" w:rsidRDefault="00C42B73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044DCA" w:rsidRPr="00240663" w14:paraId="6125E13E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CFCAB" w14:textId="77777777" w:rsidR="00044DCA" w:rsidRPr="00240663" w:rsidRDefault="00044DCA" w:rsidP="00655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044DCA" w:rsidRPr="00240663" w14:paraId="5CD92A99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C6626" w14:textId="77777777" w:rsidR="000D3515" w:rsidRDefault="000D3515" w:rsidP="009E125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3515">
              <w:rPr>
                <w:rFonts w:ascii="Arial" w:hAnsi="Arial" w:cs="Arial"/>
                <w:sz w:val="24"/>
                <w:szCs w:val="24"/>
              </w:rPr>
              <w:t xml:space="preserve">Szafka z płyty drewnianej laminowana z funkcjonalną przestrzenią do przechowywania maszyny wieloczynnościowej, </w:t>
            </w:r>
            <w:proofErr w:type="spellStart"/>
            <w:r w:rsidRPr="000D3515">
              <w:rPr>
                <w:rFonts w:ascii="Arial" w:hAnsi="Arial" w:cs="Arial"/>
                <w:sz w:val="24"/>
                <w:szCs w:val="24"/>
              </w:rPr>
              <w:t>overlocka</w:t>
            </w:r>
            <w:proofErr w:type="spellEnd"/>
            <w:r w:rsidRPr="000D3515">
              <w:rPr>
                <w:rFonts w:ascii="Arial" w:hAnsi="Arial" w:cs="Arial"/>
                <w:sz w:val="24"/>
                <w:szCs w:val="24"/>
              </w:rPr>
              <w:t xml:space="preserve"> i akcesoriów krawieckich domowych. </w:t>
            </w:r>
          </w:p>
          <w:p w14:paraId="1F86A1C9" w14:textId="77777777" w:rsidR="000D3515" w:rsidRDefault="000D3515" w:rsidP="000D3515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3515">
              <w:rPr>
                <w:rFonts w:ascii="Arial" w:hAnsi="Arial" w:cs="Arial"/>
                <w:sz w:val="24"/>
                <w:szCs w:val="24"/>
              </w:rPr>
              <w:t xml:space="preserve">Wymiary złożonej szafki: szerokość 110 cm, wysokość 75,5 cm, głębokość 52,5 cm. Po rozłożeniu duży blat roboczy 182,5x104 cm. Wymiary półki z płynnym podnoszeniem maszyny 58x32 cm. Maksymalna waga maszyny domowej używanej z szafką 12 kg. Wysokość półki na </w:t>
            </w:r>
            <w:proofErr w:type="spellStart"/>
            <w:r w:rsidRPr="000D3515">
              <w:rPr>
                <w:rFonts w:ascii="Arial" w:hAnsi="Arial" w:cs="Arial"/>
                <w:sz w:val="24"/>
                <w:szCs w:val="24"/>
              </w:rPr>
              <w:t>overlocka</w:t>
            </w:r>
            <w:proofErr w:type="spellEnd"/>
            <w:r w:rsidRPr="000D3515">
              <w:rPr>
                <w:rFonts w:ascii="Arial" w:hAnsi="Arial" w:cs="Arial"/>
                <w:sz w:val="24"/>
                <w:szCs w:val="24"/>
              </w:rPr>
              <w:t xml:space="preserve"> 40 cm. Wysokość szuflady na nici 9 cm. </w:t>
            </w:r>
          </w:p>
          <w:p w14:paraId="053EFF6A" w14:textId="3D9E6327" w:rsidR="00044DCA" w:rsidRPr="00240663" w:rsidRDefault="000D3515" w:rsidP="000D3515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D3515">
              <w:rPr>
                <w:rFonts w:ascii="Arial" w:hAnsi="Arial" w:cs="Arial"/>
                <w:sz w:val="24"/>
                <w:szCs w:val="24"/>
              </w:rPr>
              <w:t>Waga 95 kg</w:t>
            </w:r>
            <w:r w:rsidR="00376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630A">
              <w:rPr>
                <w:rFonts w:ascii="Arial" w:eastAsia="Times New Roman" w:hAnsi="Arial" w:cs="Arial"/>
                <w:sz w:val="24"/>
                <w:szCs w:val="24"/>
              </w:rPr>
              <w:t>(+/- 10 kg)</w:t>
            </w:r>
            <w:r w:rsidR="0037630A" w:rsidRPr="006A6B4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</w:tbl>
    <w:p w14:paraId="1244060D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6A8EBBA" w14:textId="2F9F66D1" w:rsidR="00044DCA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Artykuł 2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9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7E080E" w:rsidRPr="00240663" w14:paraId="6A382F19" w14:textId="77777777" w:rsidTr="009E125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07715" w14:textId="77777777" w:rsidR="007E080E" w:rsidRPr="00240663" w:rsidRDefault="007E080E" w:rsidP="009E125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F543D5" w14:textId="27A7CE31" w:rsidR="007E080E" w:rsidRPr="00240663" w:rsidRDefault="007E080E" w:rsidP="009E125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8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Stół </w:t>
            </w:r>
            <w:r w:rsidR="00C42B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</w:t>
            </w:r>
            <w:r w:rsidRPr="007E08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rojczy z blatem</w:t>
            </w:r>
          </w:p>
        </w:tc>
      </w:tr>
      <w:tr w:rsidR="007E080E" w:rsidRPr="00240663" w14:paraId="60987BCA" w14:textId="77777777" w:rsidTr="009E125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73C16E" w14:textId="77777777" w:rsidR="007E080E" w:rsidRPr="00240663" w:rsidRDefault="007E080E" w:rsidP="009E125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0494A" w14:textId="41B46605" w:rsidR="007E080E" w:rsidRPr="00240663" w:rsidRDefault="007E080E" w:rsidP="009E125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7E080E" w:rsidRPr="00240663" w14:paraId="12C11146" w14:textId="77777777" w:rsidTr="009E125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1E167" w14:textId="77777777" w:rsidR="007E080E" w:rsidRPr="00240663" w:rsidRDefault="007E080E" w:rsidP="009E125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7E080E" w:rsidRPr="00240663" w14:paraId="58ADFE9F" w14:textId="77777777" w:rsidTr="009E125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B0388" w14:textId="7A79BF44" w:rsidR="007E080E" w:rsidRDefault="007E080E" w:rsidP="007E080E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080E">
              <w:rPr>
                <w:rFonts w:ascii="Arial" w:hAnsi="Arial" w:cs="Arial"/>
                <w:sz w:val="24"/>
                <w:szCs w:val="24"/>
              </w:rPr>
              <w:t xml:space="preserve">Stół krojczy, minimalne </w:t>
            </w:r>
            <w:proofErr w:type="gramStart"/>
            <w:r w:rsidRPr="007E080E">
              <w:rPr>
                <w:rFonts w:ascii="Arial" w:hAnsi="Arial" w:cs="Arial"/>
                <w:sz w:val="24"/>
                <w:szCs w:val="24"/>
              </w:rPr>
              <w:t>wymiary :</w:t>
            </w:r>
            <w:proofErr w:type="gramEnd"/>
            <w:r w:rsidRPr="007E080E">
              <w:rPr>
                <w:rFonts w:ascii="Arial" w:hAnsi="Arial" w:cs="Arial"/>
                <w:sz w:val="24"/>
                <w:szCs w:val="24"/>
              </w:rPr>
              <w:t xml:space="preserve"> 175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80E">
              <w:rPr>
                <w:rFonts w:ascii="Arial" w:hAnsi="Arial" w:cs="Arial"/>
                <w:sz w:val="24"/>
                <w:szCs w:val="24"/>
              </w:rPr>
              <w:t>cm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80E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80E">
              <w:rPr>
                <w:rFonts w:ascii="Arial" w:hAnsi="Arial" w:cs="Arial"/>
                <w:sz w:val="24"/>
                <w:szCs w:val="24"/>
              </w:rPr>
              <w:t>105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80E">
              <w:rPr>
                <w:rFonts w:ascii="Arial" w:hAnsi="Arial" w:cs="Arial"/>
                <w:sz w:val="24"/>
                <w:szCs w:val="24"/>
              </w:rPr>
              <w:t xml:space="preserve">cm. </w:t>
            </w:r>
          </w:p>
          <w:p w14:paraId="1E06289C" w14:textId="77777777" w:rsidR="007E080E" w:rsidRDefault="007E080E" w:rsidP="007E080E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080E">
              <w:rPr>
                <w:rFonts w:ascii="Arial" w:hAnsi="Arial" w:cs="Arial"/>
                <w:sz w:val="24"/>
                <w:szCs w:val="24"/>
              </w:rPr>
              <w:t xml:space="preserve">Zbudowany w systemie modułowym, cztery stabilne nogi z regulacją wysokości. </w:t>
            </w:r>
          </w:p>
          <w:p w14:paraId="13C070A4" w14:textId="6D50A0F1" w:rsidR="007E080E" w:rsidRPr="00240663" w:rsidRDefault="007E080E" w:rsidP="007E080E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E080E">
              <w:rPr>
                <w:rFonts w:ascii="Arial" w:hAnsi="Arial" w:cs="Arial"/>
                <w:sz w:val="24"/>
                <w:szCs w:val="24"/>
              </w:rPr>
              <w:t>Blat górny z laminowanej płyty w kolorze białym o grubości minimalnej 36mm, pod blat z laminowanej płyty w kolorze białym o grubości minimalnej 18mm.</w:t>
            </w:r>
          </w:p>
        </w:tc>
      </w:tr>
    </w:tbl>
    <w:p w14:paraId="260DF8B3" w14:textId="77777777" w:rsidR="007E080E" w:rsidRPr="00240663" w:rsidRDefault="007E080E" w:rsidP="007E080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A91EC1D" w14:textId="1AA3EF96" w:rsidR="007E080E" w:rsidRPr="00240663" w:rsidRDefault="007E080E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Artykuł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30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42E49844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81198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7B196" w14:textId="1D3752F8" w:rsidR="00044DCA" w:rsidRPr="00240663" w:rsidRDefault="001277B3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77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Liniały różne rodzaje</w:t>
            </w:r>
          </w:p>
        </w:tc>
      </w:tr>
      <w:tr w:rsidR="00044DCA" w:rsidRPr="00240663" w14:paraId="28ABE1BA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23B33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5ECD8" w14:textId="45F0CFAE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E82EA9">
              <w:rPr>
                <w:rFonts w:ascii="Arial" w:eastAsia="Arial" w:hAnsi="Arial" w:cs="Arial"/>
                <w:sz w:val="24"/>
                <w:szCs w:val="24"/>
              </w:rPr>
              <w:t xml:space="preserve"> zestaw</w:t>
            </w:r>
          </w:p>
        </w:tc>
      </w:tr>
      <w:tr w:rsidR="00044DCA" w:rsidRPr="00240663" w14:paraId="35F01D05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F6C71" w14:textId="2A7E4BF8" w:rsidR="00044DCA" w:rsidRPr="00240663" w:rsidRDefault="004F7CCD" w:rsidP="00655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Skład minimalny zestawu:</w:t>
            </w:r>
          </w:p>
        </w:tc>
      </w:tr>
      <w:tr w:rsidR="00044DCA" w:rsidRPr="00240663" w14:paraId="3191E8AF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B149B" w14:textId="49C20825" w:rsidR="00245F77" w:rsidRPr="00F34677" w:rsidRDefault="00BE1008" w:rsidP="0034384D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4677">
              <w:rPr>
                <w:rFonts w:ascii="Arial" w:hAnsi="Arial" w:cs="Arial"/>
                <w:sz w:val="24"/>
                <w:szCs w:val="24"/>
              </w:rPr>
              <w:t xml:space="preserve">Liniał do patchworku i </w:t>
            </w:r>
            <w:proofErr w:type="spellStart"/>
            <w:r w:rsidRPr="00F34677">
              <w:rPr>
                <w:rFonts w:ascii="Arial" w:hAnsi="Arial" w:cs="Arial"/>
                <w:sz w:val="24"/>
                <w:szCs w:val="24"/>
              </w:rPr>
              <w:t>quiltingu</w:t>
            </w:r>
            <w:proofErr w:type="spellEnd"/>
            <w:r w:rsidR="0034384D" w:rsidRPr="00F34677">
              <w:rPr>
                <w:rFonts w:ascii="Arial" w:hAnsi="Arial" w:cs="Arial"/>
                <w:sz w:val="24"/>
                <w:szCs w:val="24"/>
              </w:rPr>
              <w:t xml:space="preserve">. zaprojektowany do zaznaczania linii cięcia. Min. </w:t>
            </w:r>
            <w:r w:rsidRPr="00F34677">
              <w:rPr>
                <w:rFonts w:ascii="Arial" w:hAnsi="Arial" w:cs="Arial"/>
                <w:sz w:val="24"/>
                <w:szCs w:val="24"/>
              </w:rPr>
              <w:t>160</w:t>
            </w:r>
            <w:r w:rsidR="0034384D" w:rsidRPr="00F346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4677">
              <w:rPr>
                <w:rFonts w:ascii="Arial" w:hAnsi="Arial" w:cs="Arial"/>
                <w:sz w:val="24"/>
                <w:szCs w:val="24"/>
              </w:rPr>
              <w:t>x</w:t>
            </w:r>
            <w:r w:rsidR="0034384D" w:rsidRPr="00F34677">
              <w:rPr>
                <w:rFonts w:ascii="Arial" w:hAnsi="Arial" w:cs="Arial"/>
                <w:sz w:val="24"/>
                <w:szCs w:val="24"/>
              </w:rPr>
              <w:t xml:space="preserve"> min.</w:t>
            </w:r>
            <w:r w:rsidRPr="00F34677">
              <w:rPr>
                <w:rFonts w:ascii="Arial" w:hAnsi="Arial" w:cs="Arial"/>
                <w:sz w:val="24"/>
                <w:szCs w:val="24"/>
              </w:rPr>
              <w:t>160 mm, podziałka centymetrowa, czarn</w:t>
            </w:r>
            <w:r w:rsidR="0034384D" w:rsidRPr="00F34677">
              <w:rPr>
                <w:rFonts w:ascii="Arial" w:hAnsi="Arial" w:cs="Arial"/>
                <w:sz w:val="24"/>
                <w:szCs w:val="24"/>
              </w:rPr>
              <w:t>y nadruk. Dostarczony z uchwytem do liniałów podwójnym</w:t>
            </w:r>
            <w:r w:rsidR="008E6886" w:rsidRPr="00F34677">
              <w:rPr>
                <w:rFonts w:ascii="Arial" w:hAnsi="Arial" w:cs="Arial"/>
                <w:sz w:val="24"/>
                <w:szCs w:val="24"/>
              </w:rPr>
              <w:t xml:space="preserve"> – 2 sztuki</w:t>
            </w:r>
            <w:r w:rsidR="00D51BF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717A1DE" w14:textId="371611B3" w:rsidR="008E6886" w:rsidRPr="00F34677" w:rsidRDefault="0034384D" w:rsidP="008E6886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34677">
              <w:rPr>
                <w:rFonts w:ascii="Arial" w:hAnsi="Arial" w:cs="Arial"/>
                <w:sz w:val="24"/>
                <w:szCs w:val="24"/>
              </w:rPr>
              <w:t xml:space="preserve">Liniał do patchworku i </w:t>
            </w:r>
            <w:proofErr w:type="spellStart"/>
            <w:r w:rsidRPr="00F34677">
              <w:rPr>
                <w:rFonts w:ascii="Arial" w:hAnsi="Arial" w:cs="Arial"/>
                <w:sz w:val="24"/>
                <w:szCs w:val="24"/>
              </w:rPr>
              <w:t>quiltingu</w:t>
            </w:r>
            <w:proofErr w:type="spellEnd"/>
            <w:r w:rsidRPr="00F3467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E6886" w:rsidRPr="00F34677">
              <w:rPr>
                <w:rFonts w:ascii="Arial" w:hAnsi="Arial" w:cs="Arial"/>
                <w:sz w:val="24"/>
                <w:szCs w:val="24"/>
              </w:rPr>
              <w:t>Z</w:t>
            </w:r>
            <w:r w:rsidRPr="00F34677">
              <w:rPr>
                <w:rFonts w:ascii="Arial" w:hAnsi="Arial" w:cs="Arial"/>
                <w:sz w:val="24"/>
                <w:szCs w:val="24"/>
              </w:rPr>
              <w:t>aprojektowany do zaznaczania linii cięcia. Min. 160 x min.320 mm, podziałka centymetrowa, czarny nadruk.</w:t>
            </w:r>
            <w:r w:rsidR="00D51B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4677">
              <w:rPr>
                <w:rFonts w:ascii="Arial" w:hAnsi="Arial" w:cs="Arial"/>
                <w:sz w:val="24"/>
                <w:szCs w:val="24"/>
              </w:rPr>
              <w:t>Dostarczony z uchwytem do liniałów podwójnym</w:t>
            </w:r>
            <w:r w:rsidR="008E6886" w:rsidRPr="00F34677">
              <w:rPr>
                <w:rFonts w:ascii="Arial" w:hAnsi="Arial" w:cs="Arial"/>
                <w:sz w:val="24"/>
                <w:szCs w:val="24"/>
              </w:rPr>
              <w:t xml:space="preserve"> – 2 sztuki</w:t>
            </w:r>
            <w:r w:rsidR="00D51BF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AC18CE6" w14:textId="64B1DD76" w:rsidR="00D51BF9" w:rsidRDefault="0034384D" w:rsidP="00146EE2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51BF9">
              <w:rPr>
                <w:rFonts w:ascii="Arial" w:hAnsi="Arial" w:cs="Arial"/>
                <w:sz w:val="24"/>
                <w:szCs w:val="24"/>
              </w:rPr>
              <w:t xml:space="preserve">Zestaw liniałów (krzywików) dla konstruktora odzieży, </w:t>
            </w:r>
            <w:r w:rsidR="00F34677" w:rsidRPr="00D51BF9">
              <w:rPr>
                <w:rFonts w:ascii="Arial" w:hAnsi="Arial" w:cs="Arial"/>
                <w:sz w:val="24"/>
                <w:szCs w:val="24"/>
              </w:rPr>
              <w:t xml:space="preserve">wykonany z aluminium. </w:t>
            </w:r>
            <w:r w:rsidR="00D51BF9"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D51BF9">
              <w:rPr>
                <w:rFonts w:ascii="Arial" w:hAnsi="Arial" w:cs="Arial"/>
                <w:sz w:val="24"/>
                <w:szCs w:val="24"/>
              </w:rPr>
              <w:t>5 sztuk</w:t>
            </w:r>
            <w:r w:rsidR="00D51BF9" w:rsidRPr="00D51BF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51BF9">
              <w:rPr>
                <w:rFonts w:ascii="Arial" w:hAnsi="Arial" w:cs="Arial"/>
                <w:sz w:val="24"/>
                <w:szCs w:val="24"/>
              </w:rPr>
              <w:t xml:space="preserve">krzywik min. 30 cm, krzywik min 60 cm, </w:t>
            </w:r>
            <w:r w:rsidR="00D51BF9" w:rsidRPr="00D51BF9">
              <w:rPr>
                <w:rFonts w:ascii="Arial" w:hAnsi="Arial" w:cs="Arial"/>
                <w:sz w:val="24"/>
                <w:szCs w:val="24"/>
              </w:rPr>
              <w:t>przymiar kątowy,</w:t>
            </w:r>
            <w:r w:rsidR="00D51BF9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D51BF9" w:rsidRPr="00D51BF9">
              <w:rPr>
                <w:rFonts w:ascii="Arial" w:hAnsi="Arial" w:cs="Arial"/>
                <w:sz w:val="24"/>
                <w:szCs w:val="24"/>
              </w:rPr>
              <w:t>rzymiar profilowany</w:t>
            </w:r>
            <w:r w:rsidR="00D51BF9">
              <w:rPr>
                <w:rFonts w:ascii="Arial" w:hAnsi="Arial" w:cs="Arial"/>
                <w:sz w:val="24"/>
                <w:szCs w:val="24"/>
              </w:rPr>
              <w:t>, liniał min. 30 cm) – 2 zestawy;</w:t>
            </w:r>
          </w:p>
          <w:p w14:paraId="579606DB" w14:textId="1689E51E" w:rsidR="00044DCA" w:rsidRPr="008E6886" w:rsidRDefault="008E6886" w:rsidP="008E6886">
            <w:pPr>
              <w:pStyle w:val="Akapitzlist"/>
              <w:numPr>
                <w:ilvl w:val="0"/>
                <w:numId w:val="44"/>
              </w:numPr>
              <w:spacing w:line="360" w:lineRule="auto"/>
            </w:pPr>
            <w:r w:rsidRPr="008E6886">
              <w:rPr>
                <w:rFonts w:ascii="Arial" w:hAnsi="Arial" w:cs="Arial"/>
                <w:sz w:val="24"/>
                <w:szCs w:val="24"/>
              </w:rPr>
              <w:t>Liniał 60 cm z uchwytem, aluminiowy</w:t>
            </w:r>
            <w:r w:rsidRPr="00F34677">
              <w:rPr>
                <w:rFonts w:ascii="Arial" w:hAnsi="Arial" w:cs="Arial"/>
                <w:sz w:val="24"/>
                <w:szCs w:val="24"/>
              </w:rPr>
              <w:t xml:space="preserve"> – 2 sztuki</w:t>
            </w:r>
            <w:r w:rsidR="00D51B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5985558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EEDA9" w14:textId="73B6F16B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Artykuł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3</w:t>
      </w:r>
      <w:r w:rsidR="007E080E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1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37DA7EFC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C013F5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CA743F" w14:textId="50A4D478" w:rsidR="00044DCA" w:rsidRPr="00240663" w:rsidRDefault="00E82EA9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82E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Igły do maszyn do szycia</w:t>
            </w:r>
          </w:p>
        </w:tc>
      </w:tr>
      <w:tr w:rsidR="00044DCA" w:rsidRPr="00240663" w14:paraId="5AF0B13B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466B2D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A9130" w14:textId="4F57974D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E82EA9">
              <w:rPr>
                <w:rFonts w:ascii="Arial" w:eastAsia="Arial" w:hAnsi="Arial" w:cs="Arial"/>
                <w:sz w:val="24"/>
                <w:szCs w:val="24"/>
              </w:rPr>
              <w:t xml:space="preserve"> zestaw</w:t>
            </w:r>
          </w:p>
        </w:tc>
      </w:tr>
      <w:tr w:rsidR="00382D71" w:rsidRPr="00240663" w14:paraId="56FFC5E6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CC199F" w14:textId="4A08EFC3" w:rsidR="00382D71" w:rsidRPr="00240663" w:rsidRDefault="00382D71" w:rsidP="00382D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Skład minimalny zestawu:</w:t>
            </w:r>
          </w:p>
        </w:tc>
      </w:tr>
      <w:tr w:rsidR="00044DCA" w:rsidRPr="00240663" w14:paraId="1E503CFB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23CFB" w14:textId="381C2067" w:rsidR="00E82EA9" w:rsidRPr="006F1099" w:rsidRDefault="004E2030" w:rsidP="006F109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Standardowe </w:t>
            </w:r>
            <w:r w:rsidR="00E82EA9" w:rsidRPr="006F1099">
              <w:rPr>
                <w:rFonts w:ascii="Arial" w:hAnsi="Arial" w:cs="Arial"/>
                <w:sz w:val="24"/>
                <w:szCs w:val="24"/>
              </w:rPr>
              <w:t xml:space="preserve">Igły </w:t>
            </w:r>
            <w:r>
              <w:rPr>
                <w:rFonts w:ascii="Arial" w:hAnsi="Arial" w:cs="Arial"/>
                <w:sz w:val="24"/>
                <w:szCs w:val="24"/>
              </w:rPr>
              <w:t xml:space="preserve">szwalnicze </w:t>
            </w:r>
            <w:r w:rsidR="00E82EA9" w:rsidRPr="006F1099">
              <w:rPr>
                <w:rFonts w:ascii="Arial" w:hAnsi="Arial" w:cs="Arial"/>
                <w:sz w:val="24"/>
                <w:szCs w:val="24"/>
              </w:rPr>
              <w:t>do zamówionych maszyn</w:t>
            </w:r>
            <w:r w:rsidR="001C7DE6">
              <w:rPr>
                <w:rFonts w:ascii="Arial" w:hAnsi="Arial" w:cs="Arial"/>
                <w:sz w:val="24"/>
                <w:szCs w:val="24"/>
              </w:rPr>
              <w:t xml:space="preserve"> przemysłowych o odpowiedniej klasie i przeznaczeniu</w:t>
            </w:r>
            <w:r w:rsidR="00E82EA9" w:rsidRPr="006F109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98A499D" w14:textId="76957F8D" w:rsidR="00E82EA9" w:rsidRPr="00E82EA9" w:rsidRDefault="00E82EA9" w:rsidP="00E82EA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2EA9">
              <w:rPr>
                <w:rFonts w:ascii="Arial" w:hAnsi="Arial" w:cs="Arial"/>
                <w:sz w:val="24"/>
                <w:szCs w:val="24"/>
              </w:rPr>
              <w:t xml:space="preserve">Stebnówka: 135x5 / 135x5 SES - w </w:t>
            </w:r>
            <w:r w:rsidR="006F1099" w:rsidRPr="00E82EA9">
              <w:rPr>
                <w:rFonts w:ascii="Arial" w:hAnsi="Arial" w:cs="Arial"/>
                <w:sz w:val="24"/>
                <w:szCs w:val="24"/>
              </w:rPr>
              <w:t>grubościach</w:t>
            </w:r>
            <w:r w:rsidRPr="00E82EA9">
              <w:rPr>
                <w:rFonts w:ascii="Arial" w:hAnsi="Arial" w:cs="Arial"/>
                <w:sz w:val="24"/>
                <w:szCs w:val="24"/>
              </w:rPr>
              <w:t xml:space="preserve"> 80/90/100/110 </w:t>
            </w:r>
            <w:r w:rsidR="001C7DE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ilość 1 </w:t>
            </w:r>
            <w:proofErr w:type="spellStart"/>
            <w:r w:rsidR="001C7DE6" w:rsidRPr="001C7DE6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 (100 sztuk) z każdego rodzaju;</w:t>
            </w:r>
          </w:p>
          <w:p w14:paraId="6C139841" w14:textId="77777777" w:rsidR="001C7DE6" w:rsidRPr="00E82EA9" w:rsidRDefault="00E82EA9" w:rsidP="001C7DE6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2EA9">
              <w:rPr>
                <w:rFonts w:ascii="Arial" w:hAnsi="Arial" w:cs="Arial"/>
                <w:sz w:val="24"/>
                <w:szCs w:val="24"/>
              </w:rPr>
              <w:t xml:space="preserve">Dziurkarka bieliźniana: 135x5 – w grubości 80 </w:t>
            </w:r>
            <w:r w:rsidR="001C7DE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ilość 1 </w:t>
            </w:r>
            <w:proofErr w:type="spellStart"/>
            <w:r w:rsidR="001C7DE6" w:rsidRPr="001C7DE6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 (100 sztuk) z rodzaju;</w:t>
            </w:r>
          </w:p>
          <w:p w14:paraId="3E8D00F7" w14:textId="3F155309" w:rsidR="00E82EA9" w:rsidRPr="00E82EA9" w:rsidRDefault="00E82EA9" w:rsidP="00E82EA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2EA9">
              <w:rPr>
                <w:rFonts w:ascii="Arial" w:hAnsi="Arial" w:cs="Arial"/>
                <w:sz w:val="24"/>
                <w:szCs w:val="24"/>
              </w:rPr>
              <w:t xml:space="preserve">Stebnówka: 135x17 / 135x17 SERV7 – w grubościach 80/90/100 </w:t>
            </w:r>
            <w:r w:rsidR="001C7DE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ilość 1 </w:t>
            </w:r>
            <w:proofErr w:type="spellStart"/>
            <w:r w:rsidR="001C7DE6" w:rsidRPr="001C7DE6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 (100 sztuk) z każdego rodzaju;</w:t>
            </w:r>
          </w:p>
          <w:p w14:paraId="426ACC90" w14:textId="1209D241" w:rsidR="00E82EA9" w:rsidRPr="00E82EA9" w:rsidRDefault="00E82EA9" w:rsidP="00E82EA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2EA9">
              <w:rPr>
                <w:rFonts w:ascii="Arial" w:hAnsi="Arial" w:cs="Arial"/>
                <w:sz w:val="24"/>
                <w:szCs w:val="24"/>
              </w:rPr>
              <w:t xml:space="preserve">Owerlok: B-27 / B-27 SES – w grubościach 80/90/100 </w:t>
            </w:r>
            <w:r w:rsidR="001C7DE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ilość 1 </w:t>
            </w:r>
            <w:proofErr w:type="spellStart"/>
            <w:r w:rsidR="001C7DE6" w:rsidRPr="001C7DE6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 (100 sztuk) z każdego rodzaju;</w:t>
            </w:r>
          </w:p>
          <w:p w14:paraId="16367912" w14:textId="4965FBC2" w:rsidR="00E82EA9" w:rsidRPr="00E82EA9" w:rsidRDefault="00E82EA9" w:rsidP="00E82EA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2EA9">
              <w:rPr>
                <w:rFonts w:ascii="Arial" w:hAnsi="Arial" w:cs="Arial"/>
                <w:sz w:val="24"/>
                <w:szCs w:val="24"/>
              </w:rPr>
              <w:t>Interlok</w:t>
            </w:r>
            <w:proofErr w:type="spellEnd"/>
            <w:r w:rsidRPr="00E82EA9">
              <w:rPr>
                <w:rFonts w:ascii="Arial" w:hAnsi="Arial" w:cs="Arial"/>
                <w:sz w:val="24"/>
                <w:szCs w:val="24"/>
              </w:rPr>
              <w:t xml:space="preserve">: UY 128 GAS / UY 128 GAS SES – w grubościach 80/90/100 </w:t>
            </w:r>
            <w:r w:rsidR="001C7DE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ilość 1 </w:t>
            </w:r>
            <w:proofErr w:type="spellStart"/>
            <w:r w:rsidR="001C7DE6" w:rsidRPr="001C7DE6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 (100 sztuk) z każdego rodzaju;</w:t>
            </w:r>
          </w:p>
          <w:p w14:paraId="42CF6954" w14:textId="6EA765D9" w:rsidR="00E82EA9" w:rsidRPr="00E82EA9" w:rsidRDefault="00E82EA9" w:rsidP="00E82EA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2EA9">
              <w:rPr>
                <w:rFonts w:ascii="Arial" w:hAnsi="Arial" w:cs="Arial"/>
                <w:sz w:val="24"/>
                <w:szCs w:val="24"/>
              </w:rPr>
              <w:t xml:space="preserve">Podszywarka: 2140TP – w grubości 80 </w:t>
            </w:r>
            <w:r w:rsidR="001C7DE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ilość 1 </w:t>
            </w:r>
            <w:proofErr w:type="spellStart"/>
            <w:r w:rsidR="001C7DE6" w:rsidRPr="001C7DE6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 (100 sztuk) z rodzaju;</w:t>
            </w:r>
          </w:p>
          <w:p w14:paraId="2D57D9EE" w14:textId="09E27C3C" w:rsidR="00044DCA" w:rsidRPr="00240663" w:rsidRDefault="00E82EA9" w:rsidP="00E82EA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82EA9">
              <w:rPr>
                <w:rFonts w:ascii="Arial" w:hAnsi="Arial" w:cs="Arial"/>
                <w:sz w:val="24"/>
                <w:szCs w:val="24"/>
              </w:rPr>
              <w:t>Guzikarka: TQx1 – w grubości 80</w:t>
            </w:r>
            <w:r w:rsidR="001C7DE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ilość 1 </w:t>
            </w:r>
            <w:proofErr w:type="spellStart"/>
            <w:r w:rsidR="001C7DE6" w:rsidRPr="001C7DE6">
              <w:rPr>
                <w:rFonts w:ascii="Arial" w:hAnsi="Arial" w:cs="Arial"/>
                <w:sz w:val="24"/>
                <w:szCs w:val="24"/>
              </w:rPr>
              <w:t>box</w:t>
            </w:r>
            <w:proofErr w:type="spellEnd"/>
            <w:r w:rsidR="001C7DE6" w:rsidRPr="001C7DE6">
              <w:rPr>
                <w:rFonts w:ascii="Arial" w:hAnsi="Arial" w:cs="Arial"/>
                <w:sz w:val="24"/>
                <w:szCs w:val="24"/>
              </w:rPr>
              <w:t xml:space="preserve"> (100 sztuk) z rodzaju;</w:t>
            </w:r>
          </w:p>
        </w:tc>
      </w:tr>
    </w:tbl>
    <w:p w14:paraId="07402189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25328A9" w14:textId="7A0710BD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Artykuł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3</w:t>
      </w:r>
      <w:r w:rsidR="007E080E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2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47AA62A8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BB576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7D3014" w14:textId="09AE68FD" w:rsidR="00044DCA" w:rsidRPr="00240663" w:rsidRDefault="004A6153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A615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Zużywalne części do maszyn do szycia</w:t>
            </w:r>
          </w:p>
        </w:tc>
      </w:tr>
      <w:tr w:rsidR="00044DCA" w:rsidRPr="00240663" w14:paraId="2F85966C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79661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0EECA" w14:textId="009D634D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6C0DA1">
              <w:rPr>
                <w:rFonts w:ascii="Arial" w:eastAsia="Arial" w:hAnsi="Arial" w:cs="Arial"/>
                <w:sz w:val="24"/>
                <w:szCs w:val="24"/>
              </w:rPr>
              <w:t xml:space="preserve"> zestaw</w:t>
            </w:r>
          </w:p>
        </w:tc>
      </w:tr>
      <w:tr w:rsidR="00382D71" w:rsidRPr="00240663" w14:paraId="1BCF69E2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87B50" w14:textId="7B06D3E3" w:rsidR="00382D71" w:rsidRPr="00240663" w:rsidRDefault="00382D71" w:rsidP="00382D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Skład minimalny zestawu:</w:t>
            </w:r>
          </w:p>
        </w:tc>
      </w:tr>
      <w:tr w:rsidR="00044DCA" w:rsidRPr="00240663" w14:paraId="311A8723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4F68F5" w14:textId="1777B02E" w:rsidR="00F04CD4" w:rsidRPr="008E17ED" w:rsidRDefault="004A6153" w:rsidP="004A615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17ED">
              <w:rPr>
                <w:rFonts w:ascii="Arial" w:hAnsi="Arial" w:cs="Arial"/>
                <w:sz w:val="24"/>
                <w:szCs w:val="24"/>
              </w:rPr>
              <w:t>Szpulk</w:t>
            </w:r>
            <w:r w:rsidR="00AF02AD" w:rsidRPr="008E17E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8E17ED">
              <w:rPr>
                <w:rFonts w:ascii="Arial" w:hAnsi="Arial" w:cs="Arial"/>
                <w:sz w:val="24"/>
                <w:szCs w:val="24"/>
              </w:rPr>
              <w:t>aluminiow</w:t>
            </w:r>
            <w:r w:rsidR="00AF02AD" w:rsidRPr="008E17ED">
              <w:rPr>
                <w:rFonts w:ascii="Arial" w:hAnsi="Arial" w:cs="Arial"/>
                <w:sz w:val="24"/>
                <w:szCs w:val="24"/>
              </w:rPr>
              <w:t>a</w:t>
            </w:r>
            <w:r w:rsidRPr="008E17ED">
              <w:rPr>
                <w:rFonts w:ascii="Arial" w:hAnsi="Arial" w:cs="Arial"/>
                <w:sz w:val="24"/>
                <w:szCs w:val="24"/>
              </w:rPr>
              <w:t xml:space="preserve"> do stebnów</w:t>
            </w:r>
            <w:r w:rsidR="00F04CD4" w:rsidRPr="008E17ED">
              <w:rPr>
                <w:rFonts w:ascii="Arial" w:hAnsi="Arial" w:cs="Arial"/>
                <w:sz w:val="24"/>
                <w:szCs w:val="24"/>
              </w:rPr>
              <w:t>ki 1 – igłowej – 10 sztuk</w:t>
            </w:r>
            <w:r w:rsidR="00545B9F" w:rsidRPr="008E17E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340A57" w14:textId="6C14B5F7" w:rsidR="00AF02AD" w:rsidRPr="008E17ED" w:rsidRDefault="00F04CD4" w:rsidP="004A615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17ED">
              <w:rPr>
                <w:rFonts w:ascii="Arial" w:hAnsi="Arial" w:cs="Arial"/>
                <w:sz w:val="24"/>
                <w:szCs w:val="24"/>
              </w:rPr>
              <w:t xml:space="preserve">Szpulka aluminiowa do stebnówki dwuigłowej </w:t>
            </w:r>
            <w:r w:rsidR="00545B9F" w:rsidRPr="008E17ED">
              <w:rPr>
                <w:rFonts w:ascii="Arial" w:hAnsi="Arial" w:cs="Arial"/>
                <w:sz w:val="24"/>
                <w:szCs w:val="24"/>
              </w:rPr>
              <w:t>– 10 sztuk;</w:t>
            </w:r>
          </w:p>
          <w:p w14:paraId="24DD6179" w14:textId="0EB98950" w:rsidR="00AF02AD" w:rsidRPr="008E17ED" w:rsidRDefault="00545B9F" w:rsidP="004A615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17ED">
              <w:rPr>
                <w:rFonts w:ascii="Arial" w:hAnsi="Arial" w:cs="Arial"/>
                <w:sz w:val="24"/>
                <w:szCs w:val="24"/>
              </w:rPr>
              <w:t>Szpulka aluminiowa do ryglówki – 10 sztuk;</w:t>
            </w:r>
          </w:p>
          <w:p w14:paraId="094B3D96" w14:textId="77777777" w:rsidR="00545B9F" w:rsidRPr="008E17ED" w:rsidRDefault="004A6153" w:rsidP="004A615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17ED">
              <w:rPr>
                <w:rFonts w:ascii="Arial" w:hAnsi="Arial" w:cs="Arial"/>
                <w:sz w:val="24"/>
                <w:szCs w:val="24"/>
              </w:rPr>
              <w:t>Bęben</w:t>
            </w:r>
            <w:r w:rsidR="00545B9F" w:rsidRPr="008E17ED">
              <w:rPr>
                <w:rFonts w:ascii="Arial" w:hAnsi="Arial" w:cs="Arial"/>
                <w:sz w:val="24"/>
                <w:szCs w:val="24"/>
              </w:rPr>
              <w:t xml:space="preserve">ek </w:t>
            </w:r>
            <w:r w:rsidRPr="008E17ED">
              <w:rPr>
                <w:rFonts w:ascii="Arial" w:hAnsi="Arial" w:cs="Arial"/>
                <w:sz w:val="24"/>
                <w:szCs w:val="24"/>
              </w:rPr>
              <w:t>do stębnówek</w:t>
            </w:r>
            <w:r w:rsidR="001C7DE6" w:rsidRPr="008E17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5B9F" w:rsidRPr="008E17ED">
              <w:rPr>
                <w:rFonts w:ascii="Arial" w:hAnsi="Arial" w:cs="Arial"/>
                <w:sz w:val="24"/>
                <w:szCs w:val="24"/>
              </w:rPr>
              <w:t>– 10 sztuk;</w:t>
            </w:r>
          </w:p>
          <w:p w14:paraId="09AD5C3E" w14:textId="374B999A" w:rsidR="004A6153" w:rsidRPr="008E17ED" w:rsidRDefault="004A6153" w:rsidP="004A615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17ED">
              <w:rPr>
                <w:rFonts w:ascii="Arial" w:hAnsi="Arial" w:cs="Arial"/>
                <w:sz w:val="24"/>
                <w:szCs w:val="24"/>
              </w:rPr>
              <w:t xml:space="preserve">Trzpień do szybkiej wymiany stopek w stebnówkach </w:t>
            </w:r>
            <w:r w:rsidR="00545B9F" w:rsidRPr="008E17E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E17ED">
              <w:rPr>
                <w:rFonts w:ascii="Arial" w:hAnsi="Arial" w:cs="Arial"/>
                <w:sz w:val="24"/>
                <w:szCs w:val="24"/>
              </w:rPr>
              <w:t>4 sztuki</w:t>
            </w:r>
            <w:r w:rsidR="00545B9F" w:rsidRPr="008E17E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559311" w14:textId="77777777" w:rsidR="008363FD" w:rsidRPr="008E17ED" w:rsidRDefault="004A6153" w:rsidP="004A615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17ED">
              <w:rPr>
                <w:rFonts w:ascii="Arial" w:hAnsi="Arial" w:cs="Arial"/>
                <w:sz w:val="24"/>
                <w:szCs w:val="24"/>
              </w:rPr>
              <w:lastRenderedPageBreak/>
              <w:t>Stopki do wszywania zamków krytych</w:t>
            </w:r>
            <w:r w:rsidR="008363FD" w:rsidRPr="008E17ED">
              <w:rPr>
                <w:rFonts w:ascii="Arial" w:hAnsi="Arial" w:cs="Arial"/>
                <w:sz w:val="24"/>
                <w:szCs w:val="24"/>
              </w:rPr>
              <w:t xml:space="preserve"> – 10 sztuk;</w:t>
            </w:r>
          </w:p>
          <w:p w14:paraId="217339F0" w14:textId="7380729C" w:rsidR="004A6153" w:rsidRPr="008E17ED" w:rsidRDefault="008363FD" w:rsidP="004A615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17ED">
              <w:rPr>
                <w:rFonts w:ascii="Arial" w:hAnsi="Arial" w:cs="Arial"/>
                <w:sz w:val="24"/>
                <w:szCs w:val="24"/>
              </w:rPr>
              <w:t xml:space="preserve">Stopka kompensacyjna </w:t>
            </w:r>
            <w:r w:rsidR="004A6153" w:rsidRPr="008E17ED">
              <w:rPr>
                <w:rFonts w:ascii="Arial" w:hAnsi="Arial" w:cs="Arial"/>
                <w:sz w:val="24"/>
                <w:szCs w:val="24"/>
              </w:rPr>
              <w:t>o różnych wartościach</w:t>
            </w:r>
            <w:r w:rsidR="007D134B" w:rsidRPr="008E17ED">
              <w:rPr>
                <w:rFonts w:ascii="Arial" w:hAnsi="Arial" w:cs="Arial"/>
                <w:sz w:val="24"/>
                <w:szCs w:val="24"/>
              </w:rPr>
              <w:t xml:space="preserve"> (minimum 4 rozmiary)</w:t>
            </w:r>
            <w:r w:rsidR="004A6153" w:rsidRPr="008E17ED">
              <w:rPr>
                <w:rFonts w:ascii="Arial" w:hAnsi="Arial" w:cs="Arial"/>
                <w:sz w:val="24"/>
                <w:szCs w:val="24"/>
              </w:rPr>
              <w:t>, prawe i lewe</w:t>
            </w:r>
            <w:r w:rsidR="007D134B" w:rsidRPr="008E17ED">
              <w:rPr>
                <w:rFonts w:ascii="Arial" w:hAnsi="Arial" w:cs="Arial"/>
                <w:sz w:val="24"/>
                <w:szCs w:val="24"/>
              </w:rPr>
              <w:t xml:space="preserve"> – łącznie 20 sztuk;</w:t>
            </w:r>
          </w:p>
          <w:p w14:paraId="48D1C8AB" w14:textId="242D8C31" w:rsidR="004F174D" w:rsidRPr="008E17ED" w:rsidRDefault="004A6153" w:rsidP="004A615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17ED">
              <w:rPr>
                <w:rFonts w:ascii="Arial" w:hAnsi="Arial" w:cs="Arial"/>
                <w:sz w:val="24"/>
                <w:szCs w:val="24"/>
              </w:rPr>
              <w:t>Ostrza krążkowe (</w:t>
            </w:r>
            <w:proofErr w:type="spellStart"/>
            <w:r w:rsidRPr="008E17ED">
              <w:rPr>
                <w:rFonts w:ascii="Arial" w:hAnsi="Arial" w:cs="Arial"/>
                <w:sz w:val="24"/>
                <w:szCs w:val="24"/>
              </w:rPr>
              <w:t>oktagonalne</w:t>
            </w:r>
            <w:proofErr w:type="spellEnd"/>
            <w:r w:rsidRPr="008E17ED">
              <w:rPr>
                <w:rFonts w:ascii="Arial" w:hAnsi="Arial" w:cs="Arial"/>
                <w:sz w:val="24"/>
                <w:szCs w:val="24"/>
              </w:rPr>
              <w:t xml:space="preserve"> – 8 </w:t>
            </w:r>
            <w:proofErr w:type="spellStart"/>
            <w:r w:rsidRPr="008E17ED">
              <w:rPr>
                <w:rFonts w:ascii="Arial" w:hAnsi="Arial" w:cs="Arial"/>
                <w:sz w:val="24"/>
                <w:szCs w:val="24"/>
              </w:rPr>
              <w:t>kątne</w:t>
            </w:r>
            <w:proofErr w:type="spellEnd"/>
            <w:r w:rsidRPr="008E17E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4F174D" w:rsidRPr="008E17ED">
              <w:rPr>
                <w:rFonts w:ascii="Arial" w:hAnsi="Arial" w:cs="Arial"/>
                <w:sz w:val="24"/>
                <w:szCs w:val="24"/>
              </w:rPr>
              <w:t>– 10 sztuk</w:t>
            </w:r>
            <w:r w:rsidR="008E17ED" w:rsidRPr="008E17E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1DB0F4" w14:textId="0267EA5A" w:rsidR="00044DCA" w:rsidRPr="008E17ED" w:rsidRDefault="004F174D" w:rsidP="004A615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E17ED">
              <w:rPr>
                <w:rFonts w:ascii="Arial" w:hAnsi="Arial" w:cs="Arial"/>
                <w:sz w:val="24"/>
                <w:szCs w:val="24"/>
              </w:rPr>
              <w:t xml:space="preserve">Ostrza </w:t>
            </w:r>
            <w:r w:rsidR="004A6153" w:rsidRPr="008E17ED">
              <w:rPr>
                <w:rFonts w:ascii="Arial" w:hAnsi="Arial" w:cs="Arial"/>
                <w:sz w:val="24"/>
                <w:szCs w:val="24"/>
              </w:rPr>
              <w:t xml:space="preserve">pionowe </w:t>
            </w:r>
            <w:proofErr w:type="gramStart"/>
            <w:r w:rsidR="004A6153" w:rsidRPr="008E17ED">
              <w:rPr>
                <w:rFonts w:ascii="Arial" w:hAnsi="Arial" w:cs="Arial"/>
                <w:sz w:val="24"/>
                <w:szCs w:val="24"/>
              </w:rPr>
              <w:t>5”calowe</w:t>
            </w:r>
            <w:proofErr w:type="gramEnd"/>
            <w:r w:rsidR="004A6153" w:rsidRPr="008E17ED">
              <w:rPr>
                <w:rFonts w:ascii="Arial" w:hAnsi="Arial" w:cs="Arial"/>
                <w:sz w:val="24"/>
                <w:szCs w:val="24"/>
              </w:rPr>
              <w:t xml:space="preserve"> do noży elektrycznych – </w:t>
            </w:r>
            <w:r w:rsidR="008E17ED" w:rsidRPr="008E17ED">
              <w:rPr>
                <w:rFonts w:ascii="Arial" w:hAnsi="Arial" w:cs="Arial"/>
                <w:sz w:val="24"/>
                <w:szCs w:val="24"/>
              </w:rPr>
              <w:t>10 sztuk.</w:t>
            </w:r>
          </w:p>
        </w:tc>
      </w:tr>
    </w:tbl>
    <w:p w14:paraId="61BF255A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D08CD27" w14:textId="0EAD4D02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Artykuł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3</w:t>
      </w:r>
      <w:r w:rsidR="007E080E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3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7C85885A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B33ABE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E16250" w14:textId="2FD90FDD" w:rsidR="00044DCA" w:rsidRPr="00240663" w:rsidRDefault="006C0DA1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0D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Akcesoria (szpilki, naparstki, agrafki, poduszki magnetyczne)</w:t>
            </w:r>
          </w:p>
        </w:tc>
      </w:tr>
      <w:tr w:rsidR="00044DCA" w:rsidRPr="00240663" w14:paraId="6FB2D772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CCD71D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53519" w14:textId="10F65893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6C0DA1">
              <w:rPr>
                <w:rFonts w:ascii="Arial" w:eastAsia="Arial" w:hAnsi="Arial" w:cs="Arial"/>
                <w:sz w:val="24"/>
                <w:szCs w:val="24"/>
              </w:rPr>
              <w:t xml:space="preserve"> zestaw</w:t>
            </w:r>
          </w:p>
        </w:tc>
      </w:tr>
      <w:tr w:rsidR="00382D71" w:rsidRPr="00240663" w14:paraId="10253CDB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028AD" w14:textId="01944B3F" w:rsidR="00382D71" w:rsidRPr="00240663" w:rsidRDefault="00382D71" w:rsidP="00382D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Skład minimalny zestawu:</w:t>
            </w:r>
          </w:p>
        </w:tc>
      </w:tr>
      <w:tr w:rsidR="00044DCA" w:rsidRPr="00240663" w14:paraId="2E10D316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1D9B5" w14:textId="77777777" w:rsidR="006C0DA1" w:rsidRPr="00382D71" w:rsidRDefault="006C0DA1" w:rsidP="006C0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2D71">
              <w:rPr>
                <w:rFonts w:ascii="Arial" w:hAnsi="Arial" w:cs="Arial"/>
                <w:sz w:val="24"/>
                <w:szCs w:val="24"/>
              </w:rPr>
              <w:t xml:space="preserve">Akcesoria pomocne przy codziennej pracy: </w:t>
            </w:r>
          </w:p>
          <w:p w14:paraId="7F0AE99A" w14:textId="2A0036BE" w:rsidR="006C0DA1" w:rsidRPr="00382D71" w:rsidRDefault="00F85678" w:rsidP="006C0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2D71">
              <w:rPr>
                <w:rFonts w:ascii="Arial" w:hAnsi="Arial" w:cs="Arial"/>
                <w:sz w:val="24"/>
                <w:szCs w:val="24"/>
              </w:rPr>
              <w:t>Szpilki stalowe niklowane ze szklanymi, kolorowymi łebkami 30 x 0,60 mm (opakowanie 1.000 szt.) – 2 opakowania,</w:t>
            </w:r>
          </w:p>
          <w:p w14:paraId="30D524B7" w14:textId="5241E612" w:rsidR="006C0DA1" w:rsidRPr="00382D71" w:rsidRDefault="006C0DA1" w:rsidP="006C0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2D71">
              <w:rPr>
                <w:rFonts w:ascii="Arial" w:hAnsi="Arial" w:cs="Arial"/>
                <w:sz w:val="24"/>
                <w:szCs w:val="24"/>
              </w:rPr>
              <w:t xml:space="preserve">Naparstki </w:t>
            </w:r>
            <w:proofErr w:type="gramStart"/>
            <w:r w:rsidRPr="00382D71">
              <w:rPr>
                <w:rFonts w:ascii="Arial" w:hAnsi="Arial" w:cs="Arial"/>
                <w:sz w:val="24"/>
                <w:szCs w:val="24"/>
              </w:rPr>
              <w:t>elastyczne</w:t>
            </w:r>
            <w:r w:rsidR="00F85678" w:rsidRPr="00382D7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82D71">
              <w:rPr>
                <w:rFonts w:ascii="Arial" w:hAnsi="Arial" w:cs="Arial"/>
                <w:sz w:val="24"/>
                <w:szCs w:val="24"/>
              </w:rPr>
              <w:t xml:space="preserve"> silikonowe</w:t>
            </w:r>
            <w:proofErr w:type="gramEnd"/>
            <w:r w:rsidRPr="00382D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5678" w:rsidRPr="00382D71">
              <w:rPr>
                <w:rFonts w:ascii="Arial" w:hAnsi="Arial" w:cs="Arial"/>
                <w:sz w:val="24"/>
                <w:szCs w:val="24"/>
              </w:rPr>
              <w:t>(zestaw 3 szt.</w:t>
            </w:r>
            <w:r w:rsidR="00BE32E1" w:rsidRPr="00382D7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82D71" w:rsidRPr="00382D71">
              <w:rPr>
                <w:rFonts w:ascii="Arial" w:hAnsi="Arial" w:cs="Arial"/>
                <w:sz w:val="24"/>
                <w:szCs w:val="24"/>
              </w:rPr>
              <w:t>1</w:t>
            </w:r>
            <w:r w:rsidR="00F85678" w:rsidRPr="00382D71">
              <w:rPr>
                <w:rFonts w:ascii="Arial" w:hAnsi="Arial" w:cs="Arial"/>
                <w:sz w:val="24"/>
                <w:szCs w:val="24"/>
              </w:rPr>
              <w:t>4, 16, 18 mm</w:t>
            </w:r>
            <w:r w:rsidR="00382D71" w:rsidRPr="00382D71">
              <w:rPr>
                <w:rFonts w:ascii="Arial" w:hAnsi="Arial" w:cs="Arial"/>
                <w:sz w:val="24"/>
                <w:szCs w:val="24"/>
              </w:rPr>
              <w:t>) – 10 zestawów,</w:t>
            </w:r>
          </w:p>
          <w:p w14:paraId="759F2547" w14:textId="28172566" w:rsidR="006C0DA1" w:rsidRPr="00382D71" w:rsidRDefault="006C0DA1" w:rsidP="006C0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2D71">
              <w:rPr>
                <w:rFonts w:ascii="Arial" w:hAnsi="Arial" w:cs="Arial"/>
                <w:sz w:val="24"/>
                <w:szCs w:val="24"/>
              </w:rPr>
              <w:t xml:space="preserve">Agrafki stalowe </w:t>
            </w:r>
            <w:r w:rsidR="00F85678" w:rsidRPr="00382D71">
              <w:rPr>
                <w:rFonts w:ascii="Arial" w:hAnsi="Arial" w:cs="Arial"/>
                <w:sz w:val="24"/>
                <w:szCs w:val="24"/>
              </w:rPr>
              <w:t xml:space="preserve">38 mm </w:t>
            </w:r>
            <w:r w:rsidRPr="00382D71">
              <w:rPr>
                <w:rFonts w:ascii="Arial" w:hAnsi="Arial" w:cs="Arial"/>
                <w:sz w:val="24"/>
                <w:szCs w:val="24"/>
              </w:rPr>
              <w:t>(opakowanie zbiorcze</w:t>
            </w:r>
            <w:r w:rsidR="00F92475" w:rsidRPr="00382D71">
              <w:rPr>
                <w:rFonts w:ascii="Arial" w:hAnsi="Arial" w:cs="Arial"/>
                <w:sz w:val="24"/>
                <w:szCs w:val="24"/>
              </w:rPr>
              <w:t xml:space="preserve"> 1000 sztuk</w:t>
            </w:r>
            <w:r w:rsidRPr="00382D71">
              <w:rPr>
                <w:rFonts w:ascii="Arial" w:hAnsi="Arial" w:cs="Arial"/>
                <w:sz w:val="24"/>
                <w:szCs w:val="24"/>
              </w:rPr>
              <w:t>)</w:t>
            </w:r>
            <w:r w:rsidR="00F85678" w:rsidRPr="00382D71">
              <w:rPr>
                <w:rFonts w:ascii="Arial" w:hAnsi="Arial" w:cs="Arial"/>
                <w:sz w:val="24"/>
                <w:szCs w:val="24"/>
              </w:rPr>
              <w:t xml:space="preserve"> – 2 opakowania</w:t>
            </w:r>
            <w:r w:rsidRPr="00382D71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81AB7F7" w14:textId="338F9127" w:rsidR="006C0DA1" w:rsidRPr="00382D71" w:rsidRDefault="006C0DA1" w:rsidP="006C0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2D71">
              <w:rPr>
                <w:rFonts w:ascii="Arial" w:hAnsi="Arial" w:cs="Arial"/>
                <w:sz w:val="24"/>
                <w:szCs w:val="24"/>
              </w:rPr>
              <w:t xml:space="preserve">Poduszki magnetyczne na igły </w:t>
            </w:r>
            <w:r w:rsidR="00F85678" w:rsidRPr="00382D71">
              <w:rPr>
                <w:rFonts w:ascii="Arial" w:hAnsi="Arial" w:cs="Arial"/>
                <w:sz w:val="24"/>
                <w:szCs w:val="24"/>
              </w:rPr>
              <w:t xml:space="preserve">300 g - </w:t>
            </w:r>
            <w:r w:rsidRPr="00382D71">
              <w:rPr>
                <w:rFonts w:ascii="Arial" w:hAnsi="Arial" w:cs="Arial"/>
                <w:sz w:val="24"/>
                <w:szCs w:val="24"/>
              </w:rPr>
              <w:t xml:space="preserve">10 sztuk, </w:t>
            </w:r>
          </w:p>
          <w:p w14:paraId="7D1DC484" w14:textId="602A1759" w:rsidR="006C0DA1" w:rsidRPr="00382D71" w:rsidRDefault="006C0DA1" w:rsidP="006C0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2D71">
              <w:rPr>
                <w:rFonts w:ascii="Arial" w:hAnsi="Arial" w:cs="Arial"/>
                <w:sz w:val="24"/>
                <w:szCs w:val="24"/>
              </w:rPr>
              <w:t>kredki do tkanin</w:t>
            </w:r>
            <w:r w:rsidR="00F85678" w:rsidRPr="00382D71">
              <w:rPr>
                <w:rFonts w:ascii="Arial" w:hAnsi="Arial" w:cs="Arial"/>
                <w:sz w:val="24"/>
                <w:szCs w:val="24"/>
              </w:rPr>
              <w:t xml:space="preserve"> (min. 3 różne kolory do wyboru) – 20 sztuk</w:t>
            </w:r>
            <w:r w:rsidRPr="00382D71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DBD0DC4" w14:textId="1BDD4EDF" w:rsidR="006C0DA1" w:rsidRPr="00382D71" w:rsidRDefault="006C0DA1" w:rsidP="006C0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2D71">
              <w:rPr>
                <w:rFonts w:ascii="Arial" w:hAnsi="Arial" w:cs="Arial"/>
                <w:sz w:val="24"/>
                <w:szCs w:val="24"/>
              </w:rPr>
              <w:t>pincety</w:t>
            </w:r>
            <w:r w:rsidR="00F85678" w:rsidRPr="00382D71">
              <w:rPr>
                <w:rFonts w:ascii="Arial" w:hAnsi="Arial" w:cs="Arial"/>
                <w:sz w:val="24"/>
                <w:szCs w:val="24"/>
              </w:rPr>
              <w:t xml:space="preserve"> (z wygiętą końcówką. Niezbędna do nawlekania nici)</w:t>
            </w:r>
            <w:r w:rsidRPr="00382D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5678" w:rsidRPr="00382D7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82D71">
              <w:rPr>
                <w:rFonts w:ascii="Arial" w:hAnsi="Arial" w:cs="Arial"/>
                <w:sz w:val="24"/>
                <w:szCs w:val="24"/>
              </w:rPr>
              <w:t>20 sztuk,</w:t>
            </w:r>
          </w:p>
          <w:p w14:paraId="7BEE5260" w14:textId="55E44BCD" w:rsidR="006C0DA1" w:rsidRPr="00382D71" w:rsidRDefault="006C0DA1" w:rsidP="006C0DA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82D71">
              <w:rPr>
                <w:rFonts w:ascii="Arial" w:hAnsi="Arial" w:cs="Arial"/>
                <w:sz w:val="24"/>
                <w:szCs w:val="24"/>
              </w:rPr>
              <w:t xml:space="preserve">rozcinacz ściegu </w:t>
            </w:r>
            <w:r w:rsidR="00F85678" w:rsidRPr="00382D7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82D71">
              <w:rPr>
                <w:rFonts w:ascii="Arial" w:hAnsi="Arial" w:cs="Arial"/>
                <w:sz w:val="24"/>
                <w:szCs w:val="24"/>
              </w:rPr>
              <w:t>20 sztuk,</w:t>
            </w:r>
          </w:p>
          <w:p w14:paraId="3648112F" w14:textId="2ACFFA65" w:rsidR="00545B9F" w:rsidRDefault="00F85678" w:rsidP="00545B9F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5B9F">
              <w:rPr>
                <w:rFonts w:ascii="Arial" w:hAnsi="Arial" w:cs="Arial"/>
                <w:sz w:val="24"/>
                <w:szCs w:val="24"/>
              </w:rPr>
              <w:t>m</w:t>
            </w:r>
            <w:r w:rsidR="006C0DA1" w:rsidRPr="00545B9F">
              <w:rPr>
                <w:rFonts w:ascii="Arial" w:hAnsi="Arial" w:cs="Arial"/>
                <w:sz w:val="24"/>
                <w:szCs w:val="24"/>
              </w:rPr>
              <w:t>iarka mierząca długość ściegu</w:t>
            </w:r>
            <w:r w:rsidR="008363FD">
              <w:rPr>
                <w:rFonts w:ascii="Arial" w:hAnsi="Arial" w:cs="Arial"/>
                <w:sz w:val="24"/>
                <w:szCs w:val="24"/>
              </w:rPr>
              <w:t xml:space="preserve"> min. 20 cm</w:t>
            </w:r>
            <w:r w:rsidR="006C0DA1" w:rsidRPr="00545B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5B9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C0DA1" w:rsidRPr="00545B9F">
              <w:rPr>
                <w:rFonts w:ascii="Arial" w:hAnsi="Arial" w:cs="Arial"/>
                <w:sz w:val="24"/>
                <w:szCs w:val="24"/>
              </w:rPr>
              <w:t>20 sztuk</w:t>
            </w:r>
            <w:r w:rsidR="00545B9F" w:rsidRPr="00545B9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DD90D47" w14:textId="1AB74FE0" w:rsidR="00545B9F" w:rsidRDefault="00545B9F" w:rsidP="00545B9F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5B9F">
              <w:rPr>
                <w:rFonts w:ascii="Arial" w:hAnsi="Arial" w:cs="Arial"/>
                <w:sz w:val="24"/>
                <w:szCs w:val="24"/>
              </w:rPr>
              <w:t>Nawlekacz nitki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20 sztuk;</w:t>
            </w:r>
          </w:p>
          <w:p w14:paraId="22A0C261" w14:textId="764EE473" w:rsidR="008363FD" w:rsidRDefault="00545B9F" w:rsidP="00146EE2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5B9F">
              <w:rPr>
                <w:rFonts w:ascii="Arial" w:hAnsi="Arial" w:cs="Arial"/>
                <w:sz w:val="24"/>
                <w:szCs w:val="24"/>
              </w:rPr>
              <w:t xml:space="preserve">Miara krawiecka - miara krawiecka </w:t>
            </w:r>
            <w:r w:rsidR="008363FD">
              <w:rPr>
                <w:rFonts w:ascii="Arial" w:hAnsi="Arial" w:cs="Arial"/>
                <w:sz w:val="24"/>
                <w:szCs w:val="24"/>
              </w:rPr>
              <w:t xml:space="preserve">automatyczna, dwustronna, </w:t>
            </w:r>
            <w:r w:rsidRPr="00545B9F">
              <w:rPr>
                <w:rFonts w:ascii="Arial" w:hAnsi="Arial" w:cs="Arial"/>
                <w:sz w:val="24"/>
                <w:szCs w:val="24"/>
              </w:rPr>
              <w:t>z podziałką centymetrową o długości 150 cm</w:t>
            </w:r>
            <w:r w:rsidR="008363FD">
              <w:rPr>
                <w:rFonts w:ascii="Arial" w:hAnsi="Arial" w:cs="Arial"/>
                <w:sz w:val="24"/>
                <w:szCs w:val="24"/>
              </w:rPr>
              <w:t xml:space="preserve"> – 10 sztuk; </w:t>
            </w:r>
          </w:p>
          <w:p w14:paraId="7F9C6663" w14:textId="30812832" w:rsidR="00545B9F" w:rsidRPr="00240663" w:rsidRDefault="00545B9F" w:rsidP="00545B9F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5B9F">
              <w:rPr>
                <w:rFonts w:ascii="Arial" w:hAnsi="Arial" w:cs="Arial"/>
                <w:sz w:val="24"/>
                <w:szCs w:val="24"/>
              </w:rPr>
              <w:t>zestaw do czyszczenia maszyny do szycia</w:t>
            </w:r>
            <w:r>
              <w:rPr>
                <w:rFonts w:ascii="Arial" w:hAnsi="Arial" w:cs="Arial"/>
                <w:sz w:val="24"/>
                <w:szCs w:val="24"/>
              </w:rPr>
              <w:t xml:space="preserve"> (skład zestawu: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pędzelek do czyszczenia maszyn do szycia, olej wazelinowy o pojemności min. 100 ml z funkcją oliwiarki, </w:t>
            </w:r>
            <w:r w:rsidRPr="00545B9F">
              <w:rPr>
                <w:rFonts w:ascii="Arial" w:hAnsi="Arial" w:cs="Arial"/>
                <w:color w:val="000000"/>
                <w:shd w:val="clear" w:color="auto" w:fill="FFFFFF"/>
              </w:rPr>
              <w:t xml:space="preserve">sprężone powietrze w </w:t>
            </w:r>
            <w:proofErr w:type="spellStart"/>
            <w:r w:rsidRPr="00545B9F">
              <w:rPr>
                <w:rFonts w:ascii="Arial" w:hAnsi="Arial" w:cs="Arial"/>
                <w:color w:val="000000"/>
                <w:shd w:val="clear" w:color="auto" w:fill="FFFFFF"/>
              </w:rPr>
              <w:t>spray'u</w:t>
            </w:r>
            <w:proofErr w:type="spellEnd"/>
            <w:r w:rsidRPr="00545B9F">
              <w:rPr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które </w:t>
            </w:r>
            <w:r w:rsidRPr="00545B9F">
              <w:rPr>
                <w:rFonts w:ascii="Arial" w:hAnsi="Arial" w:cs="Arial"/>
                <w:color w:val="000000"/>
                <w:shd w:val="clear" w:color="auto" w:fill="FFFFFF"/>
              </w:rPr>
              <w:t>wydmuchuje kurz i zanieczyszczenia z maszyn i urządzeń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 – 5 sztuk;</w:t>
            </w:r>
          </w:p>
        </w:tc>
      </w:tr>
    </w:tbl>
    <w:p w14:paraId="567EB4DA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5ED026F" w14:textId="345CB275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Artykuł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3</w:t>
      </w:r>
      <w:r w:rsidR="00E62BBC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4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76560583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3441B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D862E0" w14:textId="2EEA5406" w:rsidR="00044DCA" w:rsidRPr="00240663" w:rsidRDefault="00643A7E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3A7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Manekin krawiecki regulowany 36-42</w:t>
            </w:r>
          </w:p>
        </w:tc>
      </w:tr>
      <w:tr w:rsidR="00044DCA" w:rsidRPr="00240663" w14:paraId="2F8CB7A1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1E6B99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2B3E8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044DCA" w:rsidRPr="00240663" w14:paraId="3440FFF3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D6824" w14:textId="77777777" w:rsidR="00044DCA" w:rsidRPr="00240663" w:rsidRDefault="00044DCA" w:rsidP="00655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044DCA" w:rsidRPr="00240663" w14:paraId="0FBF028F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AF3BD" w14:textId="77777777" w:rsidR="00C02EF3" w:rsidRPr="00643A7E" w:rsidRDefault="00643A7E" w:rsidP="00C02EF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3A7E">
              <w:rPr>
                <w:rFonts w:ascii="Arial" w:hAnsi="Arial" w:cs="Arial"/>
                <w:sz w:val="24"/>
                <w:szCs w:val="24"/>
              </w:rPr>
              <w:t xml:space="preserve">regulacja obwodu szyi, </w:t>
            </w:r>
            <w:r w:rsidR="00C02EF3" w:rsidRPr="00643A7E">
              <w:rPr>
                <w:rFonts w:ascii="Arial" w:hAnsi="Arial" w:cs="Arial"/>
                <w:sz w:val="24"/>
                <w:szCs w:val="24"/>
              </w:rPr>
              <w:t xml:space="preserve">obwód szyi: 35-46 cm, </w:t>
            </w:r>
          </w:p>
          <w:p w14:paraId="5C38D4FF" w14:textId="7D63E45A" w:rsidR="00643A7E" w:rsidRPr="00643A7E" w:rsidRDefault="00643A7E" w:rsidP="00643A7E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643A7E">
              <w:rPr>
                <w:rFonts w:ascii="Arial" w:hAnsi="Arial" w:cs="Arial"/>
                <w:sz w:val="24"/>
                <w:szCs w:val="24"/>
              </w:rPr>
              <w:t xml:space="preserve">ełna regulacja obwodu bioder, talii i klatki piersiowej za pomocą 12 pokręteł (po 4 na każdy z obwodów), </w:t>
            </w:r>
          </w:p>
          <w:p w14:paraId="1A3E71E6" w14:textId="77777777" w:rsidR="00C02EF3" w:rsidRPr="00643A7E" w:rsidRDefault="00C02EF3" w:rsidP="00C02EF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3A7E">
              <w:rPr>
                <w:rFonts w:ascii="Arial" w:hAnsi="Arial" w:cs="Arial"/>
                <w:sz w:val="24"/>
                <w:szCs w:val="24"/>
              </w:rPr>
              <w:t xml:space="preserve">obwód biustu: 84-100 cm, </w:t>
            </w:r>
          </w:p>
          <w:p w14:paraId="68A44D88" w14:textId="77777777" w:rsidR="00C02EF3" w:rsidRPr="00643A7E" w:rsidRDefault="00C02EF3" w:rsidP="00C02EF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3A7E">
              <w:rPr>
                <w:rFonts w:ascii="Arial" w:hAnsi="Arial" w:cs="Arial"/>
                <w:sz w:val="24"/>
                <w:szCs w:val="24"/>
              </w:rPr>
              <w:t xml:space="preserve">obwód talii: 64-80 cm, </w:t>
            </w:r>
          </w:p>
          <w:p w14:paraId="023F5777" w14:textId="77777777" w:rsidR="00C02EF3" w:rsidRDefault="00C02EF3" w:rsidP="00C02EF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3A7E">
              <w:rPr>
                <w:rFonts w:ascii="Arial" w:hAnsi="Arial" w:cs="Arial"/>
                <w:sz w:val="24"/>
                <w:szCs w:val="24"/>
              </w:rPr>
              <w:t>obwód bioder: 86-102 cm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B501C6C" w14:textId="20E272F0" w:rsidR="00643A7E" w:rsidRPr="00643A7E" w:rsidRDefault="00643A7E" w:rsidP="00643A7E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3A7E">
              <w:rPr>
                <w:rFonts w:ascii="Arial" w:hAnsi="Arial" w:cs="Arial"/>
                <w:sz w:val="24"/>
                <w:szCs w:val="24"/>
              </w:rPr>
              <w:t>regulacja wysokości manekina do 170 cm (wysokość stojaka do 100 cm, wysokości torsu do 70 cm),</w:t>
            </w:r>
          </w:p>
          <w:p w14:paraId="1B5F1049" w14:textId="5BEFCB75" w:rsidR="00643A7E" w:rsidRPr="00643A7E" w:rsidRDefault="00643A7E" w:rsidP="00643A7E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3A7E">
              <w:rPr>
                <w:rFonts w:ascii="Arial" w:hAnsi="Arial" w:cs="Arial"/>
                <w:sz w:val="24"/>
                <w:szCs w:val="24"/>
              </w:rPr>
              <w:t>regulowana miara długości obszycia,</w:t>
            </w:r>
          </w:p>
          <w:p w14:paraId="29008B13" w14:textId="195D4084" w:rsidR="00643A7E" w:rsidRPr="00643A7E" w:rsidRDefault="00643A7E" w:rsidP="00643A7E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3A7E">
              <w:rPr>
                <w:rFonts w:ascii="Arial" w:hAnsi="Arial" w:cs="Arial"/>
                <w:sz w:val="24"/>
                <w:szCs w:val="24"/>
              </w:rPr>
              <w:t>uchwyt do łatwego fastrygowania,</w:t>
            </w:r>
          </w:p>
          <w:p w14:paraId="14E4277B" w14:textId="2980C8D8" w:rsidR="00643A7E" w:rsidRPr="00643A7E" w:rsidRDefault="00643A7E" w:rsidP="00643A7E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3A7E">
              <w:rPr>
                <w:rFonts w:ascii="Arial" w:hAnsi="Arial" w:cs="Arial"/>
                <w:sz w:val="24"/>
                <w:szCs w:val="24"/>
              </w:rPr>
              <w:t>piankowa powierzchnia do szpilkowania,</w:t>
            </w:r>
          </w:p>
          <w:p w14:paraId="3CA7E312" w14:textId="30B0D751" w:rsidR="00044DCA" w:rsidRPr="00643A7E" w:rsidRDefault="00643A7E" w:rsidP="00643A7E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3A7E">
              <w:rPr>
                <w:rFonts w:ascii="Arial" w:hAnsi="Arial" w:cs="Arial"/>
                <w:sz w:val="24"/>
                <w:szCs w:val="24"/>
              </w:rPr>
              <w:t xml:space="preserve">stabilna podstawa. </w:t>
            </w:r>
          </w:p>
        </w:tc>
      </w:tr>
    </w:tbl>
    <w:p w14:paraId="2DD1D356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5A5443C" w14:textId="51F29CDD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Artykuł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3</w:t>
      </w:r>
      <w:r w:rsidR="00E62BBC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5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083671D7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7A244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8D6D5" w14:textId="0DE54978" w:rsidR="00044DCA" w:rsidRPr="00240663" w:rsidRDefault="00BA05D3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A05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Manekin krawiecki regulowany 42-48</w:t>
            </w:r>
          </w:p>
        </w:tc>
      </w:tr>
      <w:tr w:rsidR="00044DCA" w:rsidRPr="00240663" w14:paraId="5FC0DCA7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9EB05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9F536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044DCA" w:rsidRPr="00240663" w14:paraId="4B93ED8E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DC9D0" w14:textId="77777777" w:rsidR="00044DCA" w:rsidRPr="00240663" w:rsidRDefault="00044DCA" w:rsidP="00655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044DCA" w:rsidRPr="00240663" w14:paraId="66B282D6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93EB0E" w14:textId="77777777" w:rsidR="00BA05D3" w:rsidRPr="00BA05D3" w:rsidRDefault="00BA05D3" w:rsidP="00BA05D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05D3">
              <w:rPr>
                <w:rFonts w:ascii="Arial" w:hAnsi="Arial" w:cs="Arial"/>
                <w:sz w:val="24"/>
                <w:szCs w:val="24"/>
              </w:rPr>
              <w:t xml:space="preserve">regulacja obwodu szyi, obwód szyi: 35-46 cm, </w:t>
            </w:r>
          </w:p>
          <w:p w14:paraId="6D54FEB9" w14:textId="62AD3CF1" w:rsidR="00BA05D3" w:rsidRDefault="00BA05D3" w:rsidP="00BA05D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05D3">
              <w:rPr>
                <w:rFonts w:ascii="Arial" w:hAnsi="Arial" w:cs="Arial"/>
                <w:sz w:val="24"/>
                <w:szCs w:val="24"/>
              </w:rPr>
              <w:t xml:space="preserve">pełna regulacja obwodu bioder, talii i klatki piersiowej za pomocą 12 pokręteł (po 4 na każdy z obwodów), </w:t>
            </w:r>
          </w:p>
          <w:p w14:paraId="39080569" w14:textId="77777777" w:rsidR="00BA05D3" w:rsidRPr="00BA05D3" w:rsidRDefault="00BA05D3" w:rsidP="00BA05D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05D3">
              <w:rPr>
                <w:rFonts w:ascii="Arial" w:hAnsi="Arial" w:cs="Arial"/>
                <w:sz w:val="24"/>
                <w:szCs w:val="24"/>
              </w:rPr>
              <w:t xml:space="preserve">obwód biustu: 101-117 cm, </w:t>
            </w:r>
          </w:p>
          <w:p w14:paraId="03C4578D" w14:textId="77777777" w:rsidR="00BA05D3" w:rsidRPr="00BA05D3" w:rsidRDefault="00BA05D3" w:rsidP="00BA05D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05D3">
              <w:rPr>
                <w:rFonts w:ascii="Arial" w:hAnsi="Arial" w:cs="Arial"/>
                <w:sz w:val="24"/>
                <w:szCs w:val="24"/>
              </w:rPr>
              <w:t xml:space="preserve">obwód talii: 77-97 cm, </w:t>
            </w:r>
          </w:p>
          <w:p w14:paraId="2B07E6FB" w14:textId="1E5F7DDD" w:rsidR="00BA05D3" w:rsidRPr="00BA05D3" w:rsidRDefault="00BA05D3" w:rsidP="00BA05D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05D3">
              <w:rPr>
                <w:rFonts w:ascii="Arial" w:hAnsi="Arial" w:cs="Arial"/>
                <w:sz w:val="24"/>
                <w:szCs w:val="24"/>
              </w:rPr>
              <w:lastRenderedPageBreak/>
              <w:t>obwód bioder: 102-119 cm.</w:t>
            </w:r>
          </w:p>
          <w:p w14:paraId="70BCE029" w14:textId="322567F4" w:rsidR="00BA05D3" w:rsidRPr="00BA05D3" w:rsidRDefault="00BA05D3" w:rsidP="00BA05D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05D3">
              <w:rPr>
                <w:rFonts w:ascii="Arial" w:hAnsi="Arial" w:cs="Arial"/>
                <w:sz w:val="24"/>
                <w:szCs w:val="24"/>
              </w:rPr>
              <w:t xml:space="preserve">regulacja wysokości manekina do 170 cm (wysokość stojaka do 100 cm, wysokości torsu do 70 cm), </w:t>
            </w:r>
          </w:p>
          <w:p w14:paraId="18F086E6" w14:textId="278DDD7A" w:rsidR="00BA05D3" w:rsidRPr="00BA05D3" w:rsidRDefault="00BA05D3" w:rsidP="00BA05D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05D3">
              <w:rPr>
                <w:rFonts w:ascii="Arial" w:hAnsi="Arial" w:cs="Arial"/>
                <w:sz w:val="24"/>
                <w:szCs w:val="24"/>
              </w:rPr>
              <w:t xml:space="preserve">regulowana miara długości obszycia, </w:t>
            </w:r>
          </w:p>
          <w:p w14:paraId="5E73DEB9" w14:textId="40A0E516" w:rsidR="00BA05D3" w:rsidRPr="00BA05D3" w:rsidRDefault="00BA05D3" w:rsidP="00BA05D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05D3">
              <w:rPr>
                <w:rFonts w:ascii="Arial" w:hAnsi="Arial" w:cs="Arial"/>
                <w:sz w:val="24"/>
                <w:szCs w:val="24"/>
              </w:rPr>
              <w:t xml:space="preserve">uchwyt do łatwego fastrygowania, </w:t>
            </w:r>
          </w:p>
          <w:p w14:paraId="1E344FC0" w14:textId="373AC312" w:rsidR="00BA05D3" w:rsidRPr="00BA05D3" w:rsidRDefault="00BA05D3" w:rsidP="00BA05D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05D3">
              <w:rPr>
                <w:rFonts w:ascii="Arial" w:hAnsi="Arial" w:cs="Arial"/>
                <w:sz w:val="24"/>
                <w:szCs w:val="24"/>
              </w:rPr>
              <w:t xml:space="preserve">piankowa powierzchnia do szpilkowania, </w:t>
            </w:r>
          </w:p>
          <w:p w14:paraId="050D34E2" w14:textId="3553A992" w:rsidR="00044DCA" w:rsidRPr="00BA05D3" w:rsidRDefault="00BA05D3" w:rsidP="00BA05D3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A05D3">
              <w:rPr>
                <w:rFonts w:ascii="Arial" w:hAnsi="Arial" w:cs="Arial"/>
                <w:sz w:val="24"/>
                <w:szCs w:val="24"/>
              </w:rPr>
              <w:t>stabilna podstawa.</w:t>
            </w:r>
          </w:p>
        </w:tc>
      </w:tr>
    </w:tbl>
    <w:p w14:paraId="6952498B" w14:textId="77777777" w:rsidR="00044DCA" w:rsidRPr="00240663" w:rsidRDefault="00044DCA" w:rsidP="00044DC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609CF40" w14:textId="584A3CD9" w:rsidR="00044DCA" w:rsidRPr="00240663" w:rsidRDefault="00044DCA" w:rsidP="00044DCA">
      <w:pPr>
        <w:spacing w:before="240" w:after="0" w:line="360" w:lineRule="auto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  <w:r w:rsidRPr="0024066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Artykuł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36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2018"/>
        <w:gridCol w:w="7333"/>
      </w:tblGrid>
      <w:tr w:rsidR="00044DCA" w:rsidRPr="00240663" w14:paraId="780F6045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09FBE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DD1F88" w14:textId="243656B6" w:rsidR="00044DCA" w:rsidRPr="00240663" w:rsidRDefault="00E62BBC" w:rsidP="00655DA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62B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Nici do szycia / haftu </w:t>
            </w:r>
            <w:r w:rsidR="001A1F2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 w:rsidRPr="00E62B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rzeznaczone do różnych rodzajów tkanin, różne kolory, różne długości szpuli</w:t>
            </w:r>
          </w:p>
        </w:tc>
      </w:tr>
      <w:tr w:rsidR="00044DCA" w:rsidRPr="00240663" w14:paraId="2740F1E5" w14:textId="77777777" w:rsidTr="00655DA1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D3C4C" w14:textId="77777777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ED227" w14:textId="79D537CA" w:rsidR="00044DCA" w:rsidRPr="00240663" w:rsidRDefault="00044DCA" w:rsidP="00655DA1">
            <w:pPr>
              <w:spacing w:after="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4066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E62BBC">
              <w:rPr>
                <w:rFonts w:ascii="Arial" w:eastAsia="Arial" w:hAnsi="Arial" w:cs="Arial"/>
                <w:sz w:val="24"/>
                <w:szCs w:val="24"/>
              </w:rPr>
              <w:t xml:space="preserve"> zestaw</w:t>
            </w:r>
          </w:p>
        </w:tc>
      </w:tr>
      <w:tr w:rsidR="00044DCA" w:rsidRPr="00240663" w14:paraId="0BFD495B" w14:textId="77777777" w:rsidTr="00655DA1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CA75D" w14:textId="77777777" w:rsidR="00044DCA" w:rsidRPr="00240663" w:rsidRDefault="00044DCA" w:rsidP="00655D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0663">
              <w:rPr>
                <w:rFonts w:ascii="Arial" w:hAnsi="Arial" w:cs="Arial"/>
                <w:sz w:val="24"/>
                <w:szCs w:val="24"/>
              </w:rPr>
              <w:t>Powinien charakteryzować się co najmniej następującymi cechami:</w:t>
            </w:r>
          </w:p>
        </w:tc>
      </w:tr>
      <w:tr w:rsidR="00044DCA" w:rsidRPr="00240663" w14:paraId="3E776A25" w14:textId="77777777" w:rsidTr="00655DA1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11F5C" w14:textId="6BF7524C" w:rsidR="006659D1" w:rsidRPr="006659D1" w:rsidRDefault="006659D1" w:rsidP="006659D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59D1">
              <w:rPr>
                <w:rFonts w:ascii="Arial" w:hAnsi="Arial" w:cs="Arial"/>
                <w:sz w:val="24"/>
                <w:szCs w:val="24"/>
              </w:rPr>
              <w:t xml:space="preserve">Nici do haftu – 25 dużych szpul w różnych kolorach, wykonane z błyszczącego jedwabiu poliestrowego, długość nawoju dużej szpuli to 5000 </w:t>
            </w:r>
            <w:proofErr w:type="gramStart"/>
            <w:r w:rsidRPr="006659D1">
              <w:rPr>
                <w:rFonts w:ascii="Arial" w:hAnsi="Arial" w:cs="Arial"/>
                <w:sz w:val="24"/>
                <w:szCs w:val="24"/>
              </w:rPr>
              <w:t>m .</w:t>
            </w:r>
            <w:proofErr w:type="gramEnd"/>
            <w:r w:rsidRPr="006659D1">
              <w:rPr>
                <w:rFonts w:ascii="Arial" w:hAnsi="Arial" w:cs="Arial"/>
                <w:sz w:val="24"/>
                <w:szCs w:val="24"/>
              </w:rPr>
              <w:t xml:space="preserve"> grubość max. 120</w:t>
            </w:r>
          </w:p>
          <w:p w14:paraId="0EF3EA7D" w14:textId="0F73B784" w:rsidR="00044DCA" w:rsidRPr="006659D1" w:rsidRDefault="006659D1" w:rsidP="006659D1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59D1">
              <w:rPr>
                <w:rFonts w:ascii="Arial" w:hAnsi="Arial" w:cs="Arial"/>
                <w:sz w:val="24"/>
                <w:szCs w:val="24"/>
              </w:rPr>
              <w:t>Nici do szycia - 100 szpulki nici różnokolorowych, poliestrowych, nawój na szpulce 200 merów, grubość max 120.</w:t>
            </w:r>
          </w:p>
        </w:tc>
      </w:tr>
    </w:tbl>
    <w:p w14:paraId="24A73926" w14:textId="77777777" w:rsidR="00044DCA" w:rsidRPr="00240663" w:rsidRDefault="00044DCA" w:rsidP="00E62BB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sectPr w:rsidR="00044DCA" w:rsidRPr="0024066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1485D" w14:textId="77777777" w:rsidR="00423B86" w:rsidRDefault="00423B86">
      <w:pPr>
        <w:spacing w:after="0" w:line="240" w:lineRule="auto"/>
      </w:pPr>
      <w:r>
        <w:separator/>
      </w:r>
    </w:p>
  </w:endnote>
  <w:endnote w:type="continuationSeparator" w:id="0">
    <w:p w14:paraId="2572E08F" w14:textId="77777777" w:rsidR="00423B86" w:rsidRDefault="0042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497" w14:textId="4B77BE31" w:rsidR="00146EE2" w:rsidRDefault="00146EE2" w:rsidP="00E02F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29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94051" w14:textId="77777777" w:rsidR="00423B86" w:rsidRDefault="00423B86">
      <w:pPr>
        <w:spacing w:after="0" w:line="240" w:lineRule="auto"/>
      </w:pPr>
      <w:r>
        <w:separator/>
      </w:r>
    </w:p>
  </w:footnote>
  <w:footnote w:type="continuationSeparator" w:id="0">
    <w:p w14:paraId="7C51DA8F" w14:textId="77777777" w:rsidR="00423B86" w:rsidRDefault="0042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494" w14:textId="652F0103" w:rsidR="00146EE2" w:rsidRDefault="00146EE2">
    <w:pPr>
      <w:ind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7466368B" wp14:editId="10477ACB">
          <wp:extent cx="5760720" cy="7842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Dofinansowane przez Unię Europejską – Zawód na medal</w:t>
    </w:r>
  </w:p>
  <w:p w14:paraId="00000495" w14:textId="77777777" w:rsidR="00146EE2" w:rsidRDefault="00146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015B"/>
    <w:multiLevelType w:val="multilevel"/>
    <w:tmpl w:val="469EA8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3B030C2"/>
    <w:multiLevelType w:val="multilevel"/>
    <w:tmpl w:val="6E0A0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22CED"/>
    <w:multiLevelType w:val="hybridMultilevel"/>
    <w:tmpl w:val="5EDC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6F0"/>
    <w:multiLevelType w:val="multilevel"/>
    <w:tmpl w:val="A8D68B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ADB1F34"/>
    <w:multiLevelType w:val="hybridMultilevel"/>
    <w:tmpl w:val="989AC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703EB"/>
    <w:multiLevelType w:val="hybridMultilevel"/>
    <w:tmpl w:val="E48A2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720F"/>
    <w:multiLevelType w:val="hybridMultilevel"/>
    <w:tmpl w:val="F35233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F82212"/>
    <w:multiLevelType w:val="hybridMultilevel"/>
    <w:tmpl w:val="91C82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6AC1"/>
    <w:multiLevelType w:val="hybridMultilevel"/>
    <w:tmpl w:val="945E4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13902"/>
    <w:multiLevelType w:val="hybridMultilevel"/>
    <w:tmpl w:val="9F784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5746F"/>
    <w:multiLevelType w:val="multilevel"/>
    <w:tmpl w:val="4BE8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C230BC"/>
    <w:multiLevelType w:val="multilevel"/>
    <w:tmpl w:val="1090BB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5085202"/>
    <w:multiLevelType w:val="multilevel"/>
    <w:tmpl w:val="DF92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7A1412"/>
    <w:multiLevelType w:val="multilevel"/>
    <w:tmpl w:val="51EA1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BF173A5"/>
    <w:multiLevelType w:val="hybridMultilevel"/>
    <w:tmpl w:val="56289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E3D62"/>
    <w:multiLevelType w:val="hybridMultilevel"/>
    <w:tmpl w:val="32486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83FF9"/>
    <w:multiLevelType w:val="hybridMultilevel"/>
    <w:tmpl w:val="E9BE9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C03A8"/>
    <w:multiLevelType w:val="multilevel"/>
    <w:tmpl w:val="C234CB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0C0FFA"/>
    <w:multiLevelType w:val="hybridMultilevel"/>
    <w:tmpl w:val="4BE88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1797C"/>
    <w:multiLevelType w:val="hybridMultilevel"/>
    <w:tmpl w:val="21BA6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A5111"/>
    <w:multiLevelType w:val="hybridMultilevel"/>
    <w:tmpl w:val="4B92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7CDA"/>
    <w:multiLevelType w:val="multilevel"/>
    <w:tmpl w:val="1090BB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F8B000C"/>
    <w:multiLevelType w:val="hybridMultilevel"/>
    <w:tmpl w:val="0032D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669A7"/>
    <w:multiLevelType w:val="multilevel"/>
    <w:tmpl w:val="F376BF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C74B12"/>
    <w:multiLevelType w:val="hybridMultilevel"/>
    <w:tmpl w:val="6884F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B7F3F"/>
    <w:multiLevelType w:val="hybridMultilevel"/>
    <w:tmpl w:val="DBFC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61A3A"/>
    <w:multiLevelType w:val="multilevel"/>
    <w:tmpl w:val="B9F0A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DE16778"/>
    <w:multiLevelType w:val="multilevel"/>
    <w:tmpl w:val="7BC6F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50EE11BE"/>
    <w:multiLevelType w:val="multilevel"/>
    <w:tmpl w:val="CDFE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E55B4"/>
    <w:multiLevelType w:val="multilevel"/>
    <w:tmpl w:val="59AC7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E92AA4"/>
    <w:multiLevelType w:val="hybridMultilevel"/>
    <w:tmpl w:val="08727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97042"/>
    <w:multiLevelType w:val="multilevel"/>
    <w:tmpl w:val="A308D3E0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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56316D68"/>
    <w:multiLevelType w:val="multilevel"/>
    <w:tmpl w:val="092E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CD4029"/>
    <w:multiLevelType w:val="multilevel"/>
    <w:tmpl w:val="2F1809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CBD1642"/>
    <w:multiLevelType w:val="hybridMultilevel"/>
    <w:tmpl w:val="1B90C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E1E9D"/>
    <w:multiLevelType w:val="hybridMultilevel"/>
    <w:tmpl w:val="37067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80524"/>
    <w:multiLevelType w:val="multilevel"/>
    <w:tmpl w:val="A572A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60F606F1"/>
    <w:multiLevelType w:val="hybridMultilevel"/>
    <w:tmpl w:val="7EBC86FC"/>
    <w:lvl w:ilvl="0" w:tplc="13C25A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89E0E368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F0852"/>
    <w:multiLevelType w:val="hybridMultilevel"/>
    <w:tmpl w:val="AE766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94A36"/>
    <w:multiLevelType w:val="hybridMultilevel"/>
    <w:tmpl w:val="5D20F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453FF"/>
    <w:multiLevelType w:val="hybridMultilevel"/>
    <w:tmpl w:val="6270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E0EB2"/>
    <w:multiLevelType w:val="hybridMultilevel"/>
    <w:tmpl w:val="E54E7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903C5"/>
    <w:multiLevelType w:val="multilevel"/>
    <w:tmpl w:val="A2922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5981AC7"/>
    <w:multiLevelType w:val="hybridMultilevel"/>
    <w:tmpl w:val="D3EA6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649B8"/>
    <w:multiLevelType w:val="multilevel"/>
    <w:tmpl w:val="94C48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7A6A0125"/>
    <w:multiLevelType w:val="multilevel"/>
    <w:tmpl w:val="1B6A03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7C57742D"/>
    <w:multiLevelType w:val="multilevel"/>
    <w:tmpl w:val="7822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687CF5"/>
    <w:multiLevelType w:val="hybridMultilevel"/>
    <w:tmpl w:val="1A463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55280"/>
    <w:multiLevelType w:val="hybridMultilevel"/>
    <w:tmpl w:val="613E0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3"/>
  </w:num>
  <w:num w:numId="4">
    <w:abstractNumId w:val="0"/>
  </w:num>
  <w:num w:numId="5">
    <w:abstractNumId w:val="26"/>
  </w:num>
  <w:num w:numId="6">
    <w:abstractNumId w:val="27"/>
  </w:num>
  <w:num w:numId="7">
    <w:abstractNumId w:val="42"/>
  </w:num>
  <w:num w:numId="8">
    <w:abstractNumId w:val="21"/>
  </w:num>
  <w:num w:numId="9">
    <w:abstractNumId w:val="3"/>
  </w:num>
  <w:num w:numId="10">
    <w:abstractNumId w:val="45"/>
  </w:num>
  <w:num w:numId="11">
    <w:abstractNumId w:val="31"/>
  </w:num>
  <w:num w:numId="12">
    <w:abstractNumId w:val="44"/>
  </w:num>
  <w:num w:numId="13">
    <w:abstractNumId w:val="13"/>
  </w:num>
  <w:num w:numId="14">
    <w:abstractNumId w:val="33"/>
  </w:num>
  <w:num w:numId="15">
    <w:abstractNumId w:val="43"/>
  </w:num>
  <w:num w:numId="16">
    <w:abstractNumId w:val="29"/>
  </w:num>
  <w:num w:numId="17">
    <w:abstractNumId w:val="1"/>
  </w:num>
  <w:num w:numId="18">
    <w:abstractNumId w:val="2"/>
  </w:num>
  <w:num w:numId="19">
    <w:abstractNumId w:val="11"/>
  </w:num>
  <w:num w:numId="20">
    <w:abstractNumId w:val="46"/>
  </w:num>
  <w:num w:numId="21">
    <w:abstractNumId w:val="34"/>
  </w:num>
  <w:num w:numId="22">
    <w:abstractNumId w:val="12"/>
  </w:num>
  <w:num w:numId="23">
    <w:abstractNumId w:val="32"/>
  </w:num>
  <w:num w:numId="24">
    <w:abstractNumId w:val="10"/>
  </w:num>
  <w:num w:numId="25">
    <w:abstractNumId w:val="38"/>
  </w:num>
  <w:num w:numId="26">
    <w:abstractNumId w:val="6"/>
  </w:num>
  <w:num w:numId="27">
    <w:abstractNumId w:val="18"/>
  </w:num>
  <w:num w:numId="28">
    <w:abstractNumId w:val="47"/>
  </w:num>
  <w:num w:numId="29">
    <w:abstractNumId w:val="40"/>
  </w:num>
  <w:num w:numId="30">
    <w:abstractNumId w:val="24"/>
  </w:num>
  <w:num w:numId="31">
    <w:abstractNumId w:val="37"/>
  </w:num>
  <w:num w:numId="32">
    <w:abstractNumId w:val="14"/>
  </w:num>
  <w:num w:numId="33">
    <w:abstractNumId w:val="7"/>
  </w:num>
  <w:num w:numId="34">
    <w:abstractNumId w:val="48"/>
  </w:num>
  <w:num w:numId="35">
    <w:abstractNumId w:val="4"/>
  </w:num>
  <w:num w:numId="36">
    <w:abstractNumId w:val="5"/>
  </w:num>
  <w:num w:numId="37">
    <w:abstractNumId w:val="8"/>
  </w:num>
  <w:num w:numId="38">
    <w:abstractNumId w:val="15"/>
  </w:num>
  <w:num w:numId="39">
    <w:abstractNumId w:val="9"/>
  </w:num>
  <w:num w:numId="40">
    <w:abstractNumId w:val="25"/>
  </w:num>
  <w:num w:numId="41">
    <w:abstractNumId w:val="19"/>
  </w:num>
  <w:num w:numId="42">
    <w:abstractNumId w:val="16"/>
  </w:num>
  <w:num w:numId="43">
    <w:abstractNumId w:val="30"/>
  </w:num>
  <w:num w:numId="44">
    <w:abstractNumId w:val="39"/>
  </w:num>
  <w:num w:numId="45">
    <w:abstractNumId w:val="22"/>
  </w:num>
  <w:num w:numId="46">
    <w:abstractNumId w:val="35"/>
  </w:num>
  <w:num w:numId="47">
    <w:abstractNumId w:val="41"/>
  </w:num>
  <w:num w:numId="48">
    <w:abstractNumId w:val="2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A3"/>
    <w:rsid w:val="00001A2F"/>
    <w:rsid w:val="00017924"/>
    <w:rsid w:val="00027031"/>
    <w:rsid w:val="00035101"/>
    <w:rsid w:val="00044DCA"/>
    <w:rsid w:val="0005379C"/>
    <w:rsid w:val="00055429"/>
    <w:rsid w:val="000555B2"/>
    <w:rsid w:val="00057033"/>
    <w:rsid w:val="00064A1F"/>
    <w:rsid w:val="00076BB3"/>
    <w:rsid w:val="00095231"/>
    <w:rsid w:val="000D31EC"/>
    <w:rsid w:val="000D3515"/>
    <w:rsid w:val="000E230F"/>
    <w:rsid w:val="000F0954"/>
    <w:rsid w:val="00105562"/>
    <w:rsid w:val="0012496F"/>
    <w:rsid w:val="001277B3"/>
    <w:rsid w:val="00132B6B"/>
    <w:rsid w:val="00142043"/>
    <w:rsid w:val="00146EE2"/>
    <w:rsid w:val="0016146F"/>
    <w:rsid w:val="0019374B"/>
    <w:rsid w:val="00193D15"/>
    <w:rsid w:val="00196E08"/>
    <w:rsid w:val="001A1F2F"/>
    <w:rsid w:val="001A492A"/>
    <w:rsid w:val="001A5CE7"/>
    <w:rsid w:val="001B1982"/>
    <w:rsid w:val="001B5933"/>
    <w:rsid w:val="001C3D51"/>
    <w:rsid w:val="001C7DE6"/>
    <w:rsid w:val="001D5894"/>
    <w:rsid w:val="001D5B0D"/>
    <w:rsid w:val="001D6AD3"/>
    <w:rsid w:val="001E0EAC"/>
    <w:rsid w:val="001E2E19"/>
    <w:rsid w:val="002138F6"/>
    <w:rsid w:val="0022401D"/>
    <w:rsid w:val="002278EF"/>
    <w:rsid w:val="00240663"/>
    <w:rsid w:val="00245F77"/>
    <w:rsid w:val="00254170"/>
    <w:rsid w:val="00283334"/>
    <w:rsid w:val="00295465"/>
    <w:rsid w:val="002C2DD6"/>
    <w:rsid w:val="002C7525"/>
    <w:rsid w:val="002F0E43"/>
    <w:rsid w:val="002F6CDD"/>
    <w:rsid w:val="00300AFE"/>
    <w:rsid w:val="003433A6"/>
    <w:rsid w:val="0034384D"/>
    <w:rsid w:val="0036433D"/>
    <w:rsid w:val="00375CAD"/>
    <w:rsid w:val="0037630A"/>
    <w:rsid w:val="00382D71"/>
    <w:rsid w:val="00390E99"/>
    <w:rsid w:val="003937E1"/>
    <w:rsid w:val="003A406C"/>
    <w:rsid w:val="003B2C0A"/>
    <w:rsid w:val="003B3E24"/>
    <w:rsid w:val="003B550C"/>
    <w:rsid w:val="0040039A"/>
    <w:rsid w:val="0040047D"/>
    <w:rsid w:val="00423B86"/>
    <w:rsid w:val="00424BBF"/>
    <w:rsid w:val="0043033E"/>
    <w:rsid w:val="004509EF"/>
    <w:rsid w:val="00452242"/>
    <w:rsid w:val="00483667"/>
    <w:rsid w:val="00486370"/>
    <w:rsid w:val="004919D8"/>
    <w:rsid w:val="00491DA8"/>
    <w:rsid w:val="00493524"/>
    <w:rsid w:val="0049425E"/>
    <w:rsid w:val="004A27C9"/>
    <w:rsid w:val="004A6153"/>
    <w:rsid w:val="004A61D8"/>
    <w:rsid w:val="004A6B09"/>
    <w:rsid w:val="004B4B03"/>
    <w:rsid w:val="004C38BB"/>
    <w:rsid w:val="004D402E"/>
    <w:rsid w:val="004E2030"/>
    <w:rsid w:val="004E655F"/>
    <w:rsid w:val="004F174D"/>
    <w:rsid w:val="004F7CCD"/>
    <w:rsid w:val="005014C4"/>
    <w:rsid w:val="00501F93"/>
    <w:rsid w:val="00510C5D"/>
    <w:rsid w:val="00510E05"/>
    <w:rsid w:val="005160D8"/>
    <w:rsid w:val="005206F2"/>
    <w:rsid w:val="005255B8"/>
    <w:rsid w:val="00527934"/>
    <w:rsid w:val="00545B9F"/>
    <w:rsid w:val="00573FE4"/>
    <w:rsid w:val="00576FE4"/>
    <w:rsid w:val="0058254C"/>
    <w:rsid w:val="005A1422"/>
    <w:rsid w:val="005B43DA"/>
    <w:rsid w:val="005B46B2"/>
    <w:rsid w:val="005D347C"/>
    <w:rsid w:val="005D5973"/>
    <w:rsid w:val="005E0F19"/>
    <w:rsid w:val="005F5EC9"/>
    <w:rsid w:val="005F72DD"/>
    <w:rsid w:val="006120D6"/>
    <w:rsid w:val="00632638"/>
    <w:rsid w:val="00643A7E"/>
    <w:rsid w:val="00655916"/>
    <w:rsid w:val="00655DA1"/>
    <w:rsid w:val="006659D1"/>
    <w:rsid w:val="006672D8"/>
    <w:rsid w:val="00675573"/>
    <w:rsid w:val="006A653E"/>
    <w:rsid w:val="006A6B44"/>
    <w:rsid w:val="006C0DA1"/>
    <w:rsid w:val="006D370D"/>
    <w:rsid w:val="006E5A43"/>
    <w:rsid w:val="006F1099"/>
    <w:rsid w:val="006F53C2"/>
    <w:rsid w:val="00702212"/>
    <w:rsid w:val="007106C8"/>
    <w:rsid w:val="00715D7F"/>
    <w:rsid w:val="00720270"/>
    <w:rsid w:val="00721D8D"/>
    <w:rsid w:val="00736D8E"/>
    <w:rsid w:val="007769C7"/>
    <w:rsid w:val="0078492A"/>
    <w:rsid w:val="00790C76"/>
    <w:rsid w:val="007D134B"/>
    <w:rsid w:val="007E080E"/>
    <w:rsid w:val="008039E5"/>
    <w:rsid w:val="008363FD"/>
    <w:rsid w:val="008425EA"/>
    <w:rsid w:val="00842F9A"/>
    <w:rsid w:val="00844BF7"/>
    <w:rsid w:val="00893490"/>
    <w:rsid w:val="00896ABE"/>
    <w:rsid w:val="008A2763"/>
    <w:rsid w:val="008A40BB"/>
    <w:rsid w:val="008B68A3"/>
    <w:rsid w:val="008C5322"/>
    <w:rsid w:val="008E17ED"/>
    <w:rsid w:val="008E6886"/>
    <w:rsid w:val="009048C9"/>
    <w:rsid w:val="009460DB"/>
    <w:rsid w:val="00971EB0"/>
    <w:rsid w:val="00975B07"/>
    <w:rsid w:val="009774E9"/>
    <w:rsid w:val="00981AD2"/>
    <w:rsid w:val="00994200"/>
    <w:rsid w:val="009C23D0"/>
    <w:rsid w:val="009C7DA9"/>
    <w:rsid w:val="009E1251"/>
    <w:rsid w:val="00A00713"/>
    <w:rsid w:val="00A054D6"/>
    <w:rsid w:val="00A077B8"/>
    <w:rsid w:val="00A7660D"/>
    <w:rsid w:val="00AA5201"/>
    <w:rsid w:val="00AB7FFB"/>
    <w:rsid w:val="00AD2739"/>
    <w:rsid w:val="00AD2D09"/>
    <w:rsid w:val="00AE0BAC"/>
    <w:rsid w:val="00AF02AD"/>
    <w:rsid w:val="00AF30F9"/>
    <w:rsid w:val="00B171DF"/>
    <w:rsid w:val="00B528CA"/>
    <w:rsid w:val="00B5402A"/>
    <w:rsid w:val="00B677DA"/>
    <w:rsid w:val="00B7011E"/>
    <w:rsid w:val="00B7250A"/>
    <w:rsid w:val="00B7372F"/>
    <w:rsid w:val="00B754A4"/>
    <w:rsid w:val="00B84E40"/>
    <w:rsid w:val="00BA05D3"/>
    <w:rsid w:val="00BD4005"/>
    <w:rsid w:val="00BD608F"/>
    <w:rsid w:val="00BE1008"/>
    <w:rsid w:val="00BE32E1"/>
    <w:rsid w:val="00BE38BC"/>
    <w:rsid w:val="00C02EF3"/>
    <w:rsid w:val="00C3200D"/>
    <w:rsid w:val="00C35E72"/>
    <w:rsid w:val="00C369D8"/>
    <w:rsid w:val="00C42B73"/>
    <w:rsid w:val="00C44961"/>
    <w:rsid w:val="00C57224"/>
    <w:rsid w:val="00C655B3"/>
    <w:rsid w:val="00C81172"/>
    <w:rsid w:val="00C82150"/>
    <w:rsid w:val="00CA0A49"/>
    <w:rsid w:val="00CB1CC4"/>
    <w:rsid w:val="00CB5616"/>
    <w:rsid w:val="00CC1D10"/>
    <w:rsid w:val="00CC3987"/>
    <w:rsid w:val="00CF1178"/>
    <w:rsid w:val="00D07AE9"/>
    <w:rsid w:val="00D120DE"/>
    <w:rsid w:val="00D4121E"/>
    <w:rsid w:val="00D50084"/>
    <w:rsid w:val="00D51BF9"/>
    <w:rsid w:val="00D75D8E"/>
    <w:rsid w:val="00D901DC"/>
    <w:rsid w:val="00D927A4"/>
    <w:rsid w:val="00DA603F"/>
    <w:rsid w:val="00DB5AAF"/>
    <w:rsid w:val="00DC4781"/>
    <w:rsid w:val="00DE1ED6"/>
    <w:rsid w:val="00DE3087"/>
    <w:rsid w:val="00DF3ACD"/>
    <w:rsid w:val="00DF47AB"/>
    <w:rsid w:val="00E02FF9"/>
    <w:rsid w:val="00E24AF3"/>
    <w:rsid w:val="00E278B6"/>
    <w:rsid w:val="00E60F9A"/>
    <w:rsid w:val="00E62BBC"/>
    <w:rsid w:val="00E63B25"/>
    <w:rsid w:val="00E75723"/>
    <w:rsid w:val="00E82EA9"/>
    <w:rsid w:val="00E96C87"/>
    <w:rsid w:val="00EB6AC0"/>
    <w:rsid w:val="00EC139A"/>
    <w:rsid w:val="00ED1517"/>
    <w:rsid w:val="00ED399D"/>
    <w:rsid w:val="00EF3AAF"/>
    <w:rsid w:val="00F04CD4"/>
    <w:rsid w:val="00F12109"/>
    <w:rsid w:val="00F22408"/>
    <w:rsid w:val="00F22548"/>
    <w:rsid w:val="00F34677"/>
    <w:rsid w:val="00F36362"/>
    <w:rsid w:val="00F4668C"/>
    <w:rsid w:val="00F46699"/>
    <w:rsid w:val="00F7761E"/>
    <w:rsid w:val="00F84C1A"/>
    <w:rsid w:val="00F85678"/>
    <w:rsid w:val="00F90109"/>
    <w:rsid w:val="00F92475"/>
    <w:rsid w:val="00FA6A02"/>
    <w:rsid w:val="00FA7BDE"/>
    <w:rsid w:val="00FC1E2F"/>
    <w:rsid w:val="00FD0075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5B09"/>
  <w15:docId w15:val="{D37AECDC-ABD4-4D57-AADC-1CE78520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1982"/>
  </w:style>
  <w:style w:type="paragraph" w:styleId="Nagwek1">
    <w:name w:val="heading 1"/>
    <w:basedOn w:val="Normalny"/>
    <w:link w:val="Nagwek1Znak"/>
    <w:uiPriority w:val="9"/>
    <w:qFormat/>
    <w:rsid w:val="00602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6020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sonormal0">
    <w:name w:val="msonormal"/>
    <w:basedOn w:val="Normalny"/>
    <w:rsid w:val="0060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020E0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6020E0"/>
  </w:style>
  <w:style w:type="paragraph" w:styleId="Nagwek">
    <w:name w:val="header"/>
    <w:basedOn w:val="Normalny"/>
    <w:link w:val="NagwekZnak"/>
    <w:uiPriority w:val="99"/>
    <w:unhideWhenUsed/>
    <w:rsid w:val="0060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0E0"/>
  </w:style>
  <w:style w:type="paragraph" w:styleId="Stopka">
    <w:name w:val="footer"/>
    <w:basedOn w:val="Normalny"/>
    <w:link w:val="StopkaZnak"/>
    <w:uiPriority w:val="99"/>
    <w:unhideWhenUsed/>
    <w:rsid w:val="0060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0E0"/>
  </w:style>
  <w:style w:type="character" w:styleId="Odwoaniedokomentarza">
    <w:name w:val="annotation reference"/>
    <w:basedOn w:val="Domylnaczcionkaakapitu"/>
    <w:uiPriority w:val="99"/>
    <w:semiHidden/>
    <w:unhideWhenUsed/>
    <w:rsid w:val="00766E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E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E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E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E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D2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6FE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655B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603F"/>
    <w:rPr>
      <w:b/>
      <w:bCs/>
    </w:rPr>
  </w:style>
  <w:style w:type="paragraph" w:customStyle="1" w:styleId="Default">
    <w:name w:val="Default"/>
    <w:rsid w:val="00390E99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character" w:customStyle="1" w:styleId="q4iawc">
    <w:name w:val="q4iawc"/>
    <w:basedOn w:val="Domylnaczcionkaakapitu"/>
    <w:rsid w:val="00790C76"/>
  </w:style>
  <w:style w:type="character" w:customStyle="1" w:styleId="jlqj4b">
    <w:name w:val="jlqj4b"/>
    <w:basedOn w:val="Domylnaczcionkaakapitu"/>
    <w:rsid w:val="00721D8D"/>
  </w:style>
  <w:style w:type="character" w:customStyle="1" w:styleId="hwtze">
    <w:name w:val="hwtze"/>
    <w:basedOn w:val="Domylnaczcionkaakapitu"/>
    <w:rsid w:val="00F36362"/>
  </w:style>
  <w:style w:type="character" w:customStyle="1" w:styleId="rynqvb">
    <w:name w:val="rynqvb"/>
    <w:basedOn w:val="Domylnaczcionkaakapitu"/>
    <w:rsid w:val="00F3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09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40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maszyny-do-prasowania-551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drukarki-i-plotery-198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sprzet-wystawowy-47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stoly-robocze-47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narzedzia-reczne-616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QyJFgPIvWinDlzCcLBttGlIug==">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31</Pages>
  <Words>5707</Words>
  <Characters>34245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77</cp:revision>
  <dcterms:created xsi:type="dcterms:W3CDTF">2024-08-06T04:52:00Z</dcterms:created>
  <dcterms:modified xsi:type="dcterms:W3CDTF">2024-09-26T08:48:00Z</dcterms:modified>
</cp:coreProperties>
</file>